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8529E" w14:textId="7B103E06" w:rsidR="00320CCB" w:rsidRPr="008056F7" w:rsidRDefault="00320CCB" w:rsidP="00951855">
      <w:pPr>
        <w:jc w:val="center"/>
        <w:rPr>
          <w:rFonts w:asciiTheme="majorHAnsi" w:hAnsiTheme="majorHAnsi" w:cstheme="majorHAnsi"/>
          <w:b/>
          <w:color w:val="000000" w:themeColor="text1"/>
          <w:sz w:val="28"/>
        </w:rPr>
      </w:pPr>
      <w:r w:rsidRPr="008056F7">
        <w:rPr>
          <w:rFonts w:asciiTheme="majorHAnsi" w:hAnsiTheme="majorHAnsi" w:cstheme="majorHAnsi"/>
          <w:b/>
          <w:color w:val="000000" w:themeColor="text1"/>
          <w:sz w:val="28"/>
        </w:rPr>
        <w:t>SIMPSON AND ASHLAND PARISH COUNCIL</w:t>
      </w:r>
    </w:p>
    <w:p w14:paraId="2941FB78" w14:textId="34AF6026" w:rsidR="00B52782" w:rsidRPr="008056F7" w:rsidRDefault="00D4327A" w:rsidP="00143D33">
      <w:pPr>
        <w:pStyle w:val="Heading1"/>
        <w:spacing w:before="0" w:after="120"/>
        <w:jc w:val="center"/>
        <w:rPr>
          <w:rFonts w:cstheme="majorHAnsi"/>
          <w:color w:val="000000" w:themeColor="text1"/>
          <w:sz w:val="12"/>
          <w:szCs w:val="24"/>
        </w:rPr>
      </w:pPr>
      <w:r w:rsidRPr="008056F7">
        <w:rPr>
          <w:rFonts w:cstheme="majorHAnsi"/>
          <w:color w:val="000000" w:themeColor="text1"/>
          <w:sz w:val="16"/>
        </w:rPr>
        <w:t xml:space="preserve"> </w:t>
      </w:r>
    </w:p>
    <w:p w14:paraId="7CB8D2BF" w14:textId="6C2DF33B" w:rsidR="00E7798F" w:rsidRDefault="008340D9" w:rsidP="00CA5EAA">
      <w:pPr>
        <w:jc w:val="center"/>
        <w:rPr>
          <w:rFonts w:asciiTheme="majorHAnsi" w:hAnsiTheme="majorHAnsi" w:cstheme="majorHAnsi"/>
          <w:b/>
          <w:color w:val="000000" w:themeColor="text1"/>
          <w:sz w:val="32"/>
        </w:rPr>
      </w:pPr>
      <w:r>
        <w:rPr>
          <w:rFonts w:asciiTheme="majorHAnsi" w:hAnsiTheme="majorHAnsi" w:cstheme="majorHAnsi"/>
          <w:b/>
          <w:color w:val="000000" w:themeColor="text1"/>
          <w:sz w:val="32"/>
        </w:rPr>
        <w:t>FINANCIAL REPORT</w:t>
      </w:r>
    </w:p>
    <w:p w14:paraId="5A297AFC" w14:textId="208B9F36" w:rsidR="00FA30D6" w:rsidRDefault="00FA30D6" w:rsidP="00CA5EAA">
      <w:pPr>
        <w:jc w:val="center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</w:p>
    <w:p w14:paraId="054906DE" w14:textId="19D1E6B1" w:rsidR="006B538B" w:rsidRPr="004F0847" w:rsidRDefault="006B538B" w:rsidP="008340D9">
      <w:pPr>
        <w:rPr>
          <w:rFonts w:asciiTheme="majorHAnsi" w:hAnsiTheme="majorHAnsi" w:cstheme="majorHAnsi"/>
          <w:b/>
          <w:color w:val="000000" w:themeColor="text1"/>
          <w:szCs w:val="22"/>
        </w:rPr>
      </w:pPr>
      <w:r w:rsidRPr="004F0847">
        <w:rPr>
          <w:rFonts w:asciiTheme="majorHAnsi" w:hAnsiTheme="majorHAnsi" w:cstheme="majorHAnsi"/>
          <w:b/>
          <w:color w:val="000000" w:themeColor="text1"/>
          <w:szCs w:val="22"/>
        </w:rPr>
        <w:t>Financial Summary</w:t>
      </w:r>
    </w:p>
    <w:p w14:paraId="248BCEBF" w14:textId="122292A7" w:rsidR="006B538B" w:rsidRDefault="008417C2" w:rsidP="008417C2">
      <w:pPr>
        <w:jc w:val="center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noProof/>
          <w:color w:val="000000" w:themeColor="text1"/>
          <w:sz w:val="22"/>
          <w:szCs w:val="22"/>
        </w:rPr>
        <w:drawing>
          <wp:inline distT="0" distB="0" distL="0" distR="0" wp14:anchorId="5360D6F3" wp14:editId="7B2866FE">
            <wp:extent cx="4459912" cy="7306187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dget summary 28.08.2019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65340" cy="7315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FCAF4" w14:textId="71034D96" w:rsidR="006B538B" w:rsidRDefault="006B538B" w:rsidP="00AF67C4">
      <w:pPr>
        <w:jc w:val="center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16396AA2" w14:textId="5FBBB415" w:rsidR="00747D33" w:rsidRDefault="00747D33" w:rsidP="008340D9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5B30DEA8" w14:textId="77777777" w:rsidR="00481A4F" w:rsidRDefault="00481A4F" w:rsidP="008340D9">
      <w:pPr>
        <w:rPr>
          <w:rFonts w:asciiTheme="majorHAnsi" w:hAnsiTheme="majorHAnsi" w:cstheme="majorHAnsi"/>
          <w:b/>
          <w:color w:val="000000" w:themeColor="text1"/>
          <w:szCs w:val="22"/>
        </w:rPr>
      </w:pPr>
    </w:p>
    <w:p w14:paraId="639DF5CB" w14:textId="7E8F515A" w:rsidR="00747D33" w:rsidRPr="004F0847" w:rsidRDefault="00747D33" w:rsidP="008340D9">
      <w:pPr>
        <w:rPr>
          <w:rFonts w:asciiTheme="majorHAnsi" w:hAnsiTheme="majorHAnsi" w:cstheme="majorHAnsi"/>
          <w:b/>
          <w:color w:val="000000" w:themeColor="text1"/>
          <w:szCs w:val="22"/>
        </w:rPr>
      </w:pPr>
      <w:r w:rsidRPr="004F0847">
        <w:rPr>
          <w:rFonts w:asciiTheme="majorHAnsi" w:hAnsiTheme="majorHAnsi" w:cstheme="majorHAnsi"/>
          <w:b/>
          <w:color w:val="000000" w:themeColor="text1"/>
          <w:szCs w:val="22"/>
        </w:rPr>
        <w:t>Explanation of columns</w:t>
      </w:r>
    </w:p>
    <w:p w14:paraId="0C8653C2" w14:textId="3E07037F" w:rsidR="00747D33" w:rsidRDefault="00747D33" w:rsidP="008340D9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271"/>
        <w:gridCol w:w="8505"/>
      </w:tblGrid>
      <w:tr w:rsidR="0094543C" w:rsidRPr="0094543C" w14:paraId="5B4FA42B" w14:textId="77777777" w:rsidTr="0094543C">
        <w:tc>
          <w:tcPr>
            <w:tcW w:w="1271" w:type="dxa"/>
            <w:shd w:val="clear" w:color="auto" w:fill="B8CCE4" w:themeFill="accent1" w:themeFillTint="66"/>
          </w:tcPr>
          <w:p w14:paraId="76DA9776" w14:textId="77777777" w:rsidR="0094543C" w:rsidRPr="0094543C" w:rsidRDefault="0094543C" w:rsidP="00A342A8">
            <w:pPr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94543C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Category</w:t>
            </w:r>
          </w:p>
        </w:tc>
        <w:tc>
          <w:tcPr>
            <w:tcW w:w="8505" w:type="dxa"/>
          </w:tcPr>
          <w:p w14:paraId="3AF16F82" w14:textId="77777777" w:rsidR="0094543C" w:rsidRPr="0094543C" w:rsidRDefault="0094543C" w:rsidP="00A342A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4543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Category of income or expenditure. These categories have been chosen both for clarity and to enable simple calculation for the annual AGAR form</w:t>
            </w:r>
          </w:p>
        </w:tc>
      </w:tr>
      <w:tr w:rsidR="0094543C" w:rsidRPr="0094543C" w14:paraId="008B8164" w14:textId="77777777" w:rsidTr="0094543C">
        <w:tc>
          <w:tcPr>
            <w:tcW w:w="1271" w:type="dxa"/>
            <w:shd w:val="clear" w:color="auto" w:fill="B8CCE4" w:themeFill="accent1" w:themeFillTint="66"/>
          </w:tcPr>
          <w:p w14:paraId="1959EC93" w14:textId="77777777" w:rsidR="0094543C" w:rsidRPr="0094543C" w:rsidRDefault="0094543C" w:rsidP="00A342A8">
            <w:pPr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94543C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Budget</w:t>
            </w:r>
          </w:p>
        </w:tc>
        <w:tc>
          <w:tcPr>
            <w:tcW w:w="8505" w:type="dxa"/>
          </w:tcPr>
          <w:p w14:paraId="29D58CE9" w14:textId="77777777" w:rsidR="0094543C" w:rsidRPr="0094543C" w:rsidRDefault="0094543C" w:rsidP="00A342A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4543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The budget for the category set at the beginning of the year</w:t>
            </w:r>
          </w:p>
        </w:tc>
      </w:tr>
      <w:tr w:rsidR="0094543C" w:rsidRPr="0094543C" w14:paraId="2BC64560" w14:textId="77777777" w:rsidTr="0094543C">
        <w:tc>
          <w:tcPr>
            <w:tcW w:w="1271" w:type="dxa"/>
            <w:shd w:val="clear" w:color="auto" w:fill="B8CCE4" w:themeFill="accent1" w:themeFillTint="66"/>
          </w:tcPr>
          <w:p w14:paraId="02EF9C65" w14:textId="77777777" w:rsidR="0094543C" w:rsidRPr="0094543C" w:rsidRDefault="0094543C" w:rsidP="00A342A8">
            <w:pPr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94543C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MAA</w:t>
            </w:r>
          </w:p>
        </w:tc>
        <w:tc>
          <w:tcPr>
            <w:tcW w:w="8505" w:type="dxa"/>
          </w:tcPr>
          <w:p w14:paraId="3D4F719C" w14:textId="77777777" w:rsidR="0094543C" w:rsidRPr="0094543C" w:rsidRDefault="0094543C" w:rsidP="00A342A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4543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Moving Annual Average. The amount that we would have received/spent if the budgeted amount was received/spent equally across the year. This helps us to monitor whether we are over or under budget</w:t>
            </w:r>
          </w:p>
        </w:tc>
      </w:tr>
      <w:tr w:rsidR="0094543C" w:rsidRPr="0094543C" w14:paraId="089743E5" w14:textId="77777777" w:rsidTr="0094543C">
        <w:tc>
          <w:tcPr>
            <w:tcW w:w="1271" w:type="dxa"/>
            <w:shd w:val="clear" w:color="auto" w:fill="B8CCE4" w:themeFill="accent1" w:themeFillTint="66"/>
          </w:tcPr>
          <w:p w14:paraId="70603AFB" w14:textId="77777777" w:rsidR="0094543C" w:rsidRPr="0094543C" w:rsidRDefault="0094543C" w:rsidP="00A342A8">
            <w:pPr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94543C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Actual</w:t>
            </w:r>
          </w:p>
        </w:tc>
        <w:tc>
          <w:tcPr>
            <w:tcW w:w="8505" w:type="dxa"/>
          </w:tcPr>
          <w:p w14:paraId="36C3977C" w14:textId="77777777" w:rsidR="0094543C" w:rsidRPr="0094543C" w:rsidRDefault="0094543C" w:rsidP="00A342A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4543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The actual amount we have received/spent to date</w:t>
            </w:r>
          </w:p>
        </w:tc>
      </w:tr>
      <w:tr w:rsidR="0094543C" w:rsidRPr="0094543C" w14:paraId="351AF4D0" w14:textId="77777777" w:rsidTr="0094543C">
        <w:tc>
          <w:tcPr>
            <w:tcW w:w="1271" w:type="dxa"/>
            <w:shd w:val="clear" w:color="auto" w:fill="B8CCE4" w:themeFill="accent1" w:themeFillTint="66"/>
          </w:tcPr>
          <w:p w14:paraId="2E14657C" w14:textId="77777777" w:rsidR="0094543C" w:rsidRPr="0094543C" w:rsidRDefault="0094543C" w:rsidP="00A342A8">
            <w:pPr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94543C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EOY</w:t>
            </w:r>
          </w:p>
        </w:tc>
        <w:tc>
          <w:tcPr>
            <w:tcW w:w="8505" w:type="dxa"/>
          </w:tcPr>
          <w:p w14:paraId="5F860FDA" w14:textId="77777777" w:rsidR="0094543C" w:rsidRPr="0094543C" w:rsidRDefault="0094543C" w:rsidP="00A342A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94543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The amount that we currently project we will have received/spent by the end of the year</w:t>
            </w:r>
          </w:p>
        </w:tc>
      </w:tr>
    </w:tbl>
    <w:p w14:paraId="538C716F" w14:textId="4DE89AB2" w:rsidR="0094543C" w:rsidRDefault="0094543C" w:rsidP="008340D9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6F8383AA" w14:textId="7CE68337" w:rsidR="0094543C" w:rsidRPr="001637EF" w:rsidRDefault="00D60AB2" w:rsidP="008340D9">
      <w:pPr>
        <w:rPr>
          <w:rFonts w:asciiTheme="majorHAnsi" w:hAnsiTheme="majorHAnsi" w:cstheme="majorHAnsi"/>
          <w:b/>
          <w:color w:val="000000" w:themeColor="text1"/>
          <w:szCs w:val="22"/>
        </w:rPr>
      </w:pPr>
      <w:r w:rsidRPr="001637EF">
        <w:rPr>
          <w:rFonts w:asciiTheme="majorHAnsi" w:hAnsiTheme="majorHAnsi" w:cstheme="majorHAnsi"/>
          <w:b/>
          <w:color w:val="000000" w:themeColor="text1"/>
          <w:szCs w:val="22"/>
        </w:rPr>
        <w:t>Notes</w:t>
      </w:r>
    </w:p>
    <w:p w14:paraId="3244C839" w14:textId="13C1F446" w:rsidR="00D60AB2" w:rsidRDefault="00D60AB2" w:rsidP="008340D9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3A26DD62" w14:textId="05B231B4" w:rsidR="001637EF" w:rsidRDefault="00877517" w:rsidP="008340D9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Budget categories where I am pred</w:t>
      </w:r>
      <w:r w:rsidR="00F759E0">
        <w:rPr>
          <w:rFonts w:asciiTheme="majorHAnsi" w:hAnsiTheme="majorHAnsi" w:cstheme="majorHAnsi"/>
          <w:color w:val="000000" w:themeColor="text1"/>
          <w:sz w:val="22"/>
          <w:szCs w:val="22"/>
        </w:rPr>
        <w:t>icting overspend have been highlighted in yellow and can be explained as follows:</w:t>
      </w:r>
    </w:p>
    <w:p w14:paraId="20297154" w14:textId="70ED5A10" w:rsidR="00F759E0" w:rsidRDefault="00F759E0" w:rsidP="008340D9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6AC21750" w14:textId="78783E89" w:rsidR="00604AE1" w:rsidRDefault="00604AE1" w:rsidP="008340D9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Admin &amp; expenses</w:t>
      </w:r>
      <w:r w:rsidR="003B28D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0D7C2E">
        <w:rPr>
          <w:rFonts w:asciiTheme="majorHAnsi" w:hAnsiTheme="majorHAnsi" w:cstheme="majorHAnsi"/>
          <w:color w:val="000000" w:themeColor="text1"/>
          <w:sz w:val="22"/>
          <w:szCs w:val="22"/>
        </w:rPr>
        <w:t>–</w:t>
      </w:r>
      <w:r w:rsidR="003B28D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0D7C2E">
        <w:rPr>
          <w:rFonts w:asciiTheme="majorHAnsi" w:hAnsiTheme="majorHAnsi" w:cstheme="majorHAnsi"/>
          <w:color w:val="000000" w:themeColor="text1"/>
          <w:sz w:val="22"/>
          <w:szCs w:val="22"/>
        </w:rPr>
        <w:t>additional email hosting and purchase of laptop not budgeted for</w:t>
      </w:r>
    </w:p>
    <w:p w14:paraId="43233C00" w14:textId="20932011" w:rsidR="00604AE1" w:rsidRDefault="00900305" w:rsidP="008340D9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Audit – </w:t>
      </w:r>
      <w:r w:rsidR="005F1D4C">
        <w:rPr>
          <w:rFonts w:asciiTheme="majorHAnsi" w:hAnsiTheme="majorHAnsi" w:cstheme="majorHAnsi"/>
          <w:color w:val="000000" w:themeColor="text1"/>
          <w:sz w:val="22"/>
          <w:szCs w:val="22"/>
        </w:rPr>
        <w:t>additio</w:t>
      </w:r>
      <w:r w:rsidR="00513C71">
        <w:rPr>
          <w:rFonts w:asciiTheme="majorHAnsi" w:hAnsiTheme="majorHAnsi" w:cstheme="majorHAnsi"/>
          <w:color w:val="000000" w:themeColor="text1"/>
          <w:sz w:val="22"/>
          <w:szCs w:val="22"/>
        </w:rPr>
        <w:t>nal work following queries from external auditor</w:t>
      </w:r>
    </w:p>
    <w:p w14:paraId="0F3F2EED" w14:textId="63BDB4E0" w:rsidR="009D3DA9" w:rsidRDefault="009D3DA9" w:rsidP="008340D9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Salaries – additional hours </w:t>
      </w:r>
      <w:r w:rsidR="009E7296">
        <w:rPr>
          <w:rFonts w:asciiTheme="majorHAnsi" w:hAnsiTheme="majorHAnsi" w:cstheme="majorHAnsi"/>
          <w:color w:val="000000" w:themeColor="text1"/>
          <w:sz w:val="22"/>
          <w:szCs w:val="22"/>
        </w:rPr>
        <w:t>required for clerk handove</w:t>
      </w:r>
      <w:r w:rsidR="0044021D">
        <w:rPr>
          <w:rFonts w:asciiTheme="majorHAnsi" w:hAnsiTheme="majorHAnsi" w:cstheme="majorHAnsi"/>
          <w:color w:val="000000" w:themeColor="text1"/>
          <w:sz w:val="22"/>
          <w:szCs w:val="22"/>
        </w:rPr>
        <w:t>r</w:t>
      </w:r>
    </w:p>
    <w:p w14:paraId="2564CBD2" w14:textId="26EBF5DB" w:rsidR="0061301C" w:rsidRDefault="0061301C" w:rsidP="00BB25D9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45439FBC" w14:textId="23FDA2CE" w:rsidR="0061301C" w:rsidRPr="0061301C" w:rsidRDefault="0061301C" w:rsidP="00BB25D9">
      <w:pPr>
        <w:rPr>
          <w:rFonts w:asciiTheme="majorHAnsi" w:hAnsiTheme="majorHAnsi" w:cstheme="majorHAnsi"/>
          <w:b/>
          <w:color w:val="000000" w:themeColor="text1"/>
          <w:szCs w:val="22"/>
        </w:rPr>
      </w:pPr>
      <w:r w:rsidRPr="0061301C">
        <w:rPr>
          <w:rFonts w:asciiTheme="majorHAnsi" w:hAnsiTheme="majorHAnsi" w:cstheme="majorHAnsi"/>
          <w:b/>
          <w:color w:val="000000" w:themeColor="text1"/>
          <w:szCs w:val="22"/>
        </w:rPr>
        <w:t>Payments</w:t>
      </w:r>
    </w:p>
    <w:p w14:paraId="545B8AE2" w14:textId="56EBD5F8" w:rsidR="0061301C" w:rsidRDefault="0061301C" w:rsidP="00BB25D9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307C6B14" w14:textId="1B3F864C" w:rsidR="0061301C" w:rsidRDefault="0061301C" w:rsidP="00BB25D9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The following table shows all payments made from the current account between 01.</w:t>
      </w:r>
      <w:r w:rsidR="00BA0E12">
        <w:rPr>
          <w:rFonts w:asciiTheme="majorHAnsi" w:hAnsiTheme="majorHAnsi" w:cstheme="majorHAnsi"/>
          <w:color w:val="000000" w:themeColor="text1"/>
          <w:sz w:val="22"/>
          <w:szCs w:val="22"/>
        </w:rPr>
        <w:t>0</w:t>
      </w:r>
      <w:r w:rsidR="004E0D7F">
        <w:rPr>
          <w:rFonts w:asciiTheme="majorHAnsi" w:hAnsiTheme="majorHAnsi" w:cstheme="majorHAnsi"/>
          <w:color w:val="000000" w:themeColor="text1"/>
          <w:sz w:val="22"/>
          <w:szCs w:val="22"/>
        </w:rPr>
        <w:t>7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.1</w:t>
      </w:r>
      <w:r w:rsidR="00BA0E12">
        <w:rPr>
          <w:rFonts w:asciiTheme="majorHAnsi" w:hAnsiTheme="majorHAnsi" w:cstheme="majorHAnsi"/>
          <w:color w:val="000000" w:themeColor="text1"/>
          <w:sz w:val="22"/>
          <w:szCs w:val="22"/>
        </w:rPr>
        <w:t>9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and </w:t>
      </w:r>
      <w:r w:rsidR="00BA0E12">
        <w:rPr>
          <w:rFonts w:asciiTheme="majorHAnsi" w:hAnsiTheme="majorHAnsi" w:cstheme="majorHAnsi"/>
          <w:color w:val="000000" w:themeColor="text1"/>
          <w:sz w:val="22"/>
          <w:szCs w:val="22"/>
        </w:rPr>
        <w:t>2</w:t>
      </w:r>
      <w:r w:rsidR="00AB20D9">
        <w:rPr>
          <w:rFonts w:asciiTheme="majorHAnsi" w:hAnsiTheme="majorHAnsi" w:cstheme="majorHAnsi"/>
          <w:color w:val="000000" w:themeColor="text1"/>
          <w:sz w:val="22"/>
          <w:szCs w:val="22"/>
        </w:rPr>
        <w:t>8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  <w:r w:rsidR="00BA0E12">
        <w:rPr>
          <w:rFonts w:asciiTheme="majorHAnsi" w:hAnsiTheme="majorHAnsi" w:cstheme="majorHAnsi"/>
          <w:color w:val="000000" w:themeColor="text1"/>
          <w:sz w:val="22"/>
          <w:szCs w:val="22"/>
        </w:rPr>
        <w:t>0</w:t>
      </w:r>
      <w:r w:rsidR="00AB20D9">
        <w:rPr>
          <w:rFonts w:asciiTheme="majorHAnsi" w:hAnsiTheme="majorHAnsi" w:cstheme="majorHAnsi"/>
          <w:color w:val="000000" w:themeColor="text1"/>
          <w:sz w:val="22"/>
          <w:szCs w:val="22"/>
        </w:rPr>
        <w:t>8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.1</w:t>
      </w:r>
      <w:r w:rsidR="00AB20D9">
        <w:rPr>
          <w:rFonts w:asciiTheme="majorHAnsi" w:hAnsiTheme="majorHAnsi" w:cstheme="majorHAnsi"/>
          <w:color w:val="000000" w:themeColor="text1"/>
          <w:sz w:val="22"/>
          <w:szCs w:val="22"/>
        </w:rPr>
        <w:t>9</w:t>
      </w:r>
    </w:p>
    <w:p w14:paraId="59D110DF" w14:textId="7CA5E71D" w:rsidR="0061301C" w:rsidRDefault="0061301C" w:rsidP="00BB25D9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03A0470A" w14:textId="3FD5F580" w:rsidR="007059C9" w:rsidRPr="007059C9" w:rsidRDefault="00DD6688" w:rsidP="00DD6688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0E37F5DC" wp14:editId="7450B32B">
            <wp:extent cx="6100816" cy="160462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69001" cy="1622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C5854" w14:textId="4D65691A" w:rsidR="007059C9" w:rsidRPr="007059C9" w:rsidRDefault="007059C9" w:rsidP="007059C9">
      <w:pPr>
        <w:rPr>
          <w:rFonts w:asciiTheme="majorHAnsi" w:hAnsiTheme="majorHAnsi" w:cstheme="majorHAnsi"/>
          <w:sz w:val="22"/>
          <w:szCs w:val="22"/>
        </w:rPr>
      </w:pPr>
    </w:p>
    <w:p w14:paraId="467DFB70" w14:textId="6A23CE3A" w:rsidR="007059C9" w:rsidRPr="007059C9" w:rsidRDefault="007059C9" w:rsidP="007059C9">
      <w:pPr>
        <w:rPr>
          <w:rFonts w:asciiTheme="majorHAnsi" w:hAnsiTheme="majorHAnsi" w:cstheme="majorHAnsi"/>
          <w:sz w:val="22"/>
          <w:szCs w:val="22"/>
        </w:rPr>
      </w:pPr>
    </w:p>
    <w:p w14:paraId="7AAB7F67" w14:textId="204387AF" w:rsidR="007059C9" w:rsidRPr="007059C9" w:rsidRDefault="007059C9" w:rsidP="007059C9">
      <w:pPr>
        <w:rPr>
          <w:rFonts w:asciiTheme="majorHAnsi" w:hAnsiTheme="majorHAnsi" w:cstheme="majorHAnsi"/>
          <w:sz w:val="22"/>
          <w:szCs w:val="22"/>
        </w:rPr>
      </w:pPr>
    </w:p>
    <w:p w14:paraId="59B90264" w14:textId="299D8A8D" w:rsidR="007059C9" w:rsidRDefault="007059C9" w:rsidP="007059C9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1BD8FCFF" w14:textId="6E6E77D5" w:rsidR="007059C9" w:rsidRPr="007059C9" w:rsidRDefault="007059C9" w:rsidP="007059C9">
      <w:pPr>
        <w:tabs>
          <w:tab w:val="left" w:pos="1065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</w:p>
    <w:p w14:paraId="27CA5834" w14:textId="7C038E25" w:rsidR="0061301C" w:rsidRDefault="0061301C" w:rsidP="00BB25D9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12856A96" w14:textId="4CE4B861" w:rsidR="00D2743F" w:rsidRDefault="00D2743F" w:rsidP="00BB25D9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497ACAA0" w14:textId="77777777" w:rsidR="00F50249" w:rsidRPr="009E6D0E" w:rsidRDefault="00F50249" w:rsidP="00BB25D9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39263BC1" w14:textId="1BA8C1A5" w:rsidR="00BB25D9" w:rsidRPr="00D46CD2" w:rsidRDefault="00BB25D9" w:rsidP="008340D9">
      <w:pPr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Prepared by </w:t>
      </w:r>
      <w:r w:rsidR="00AB20D9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Lisa Emmanuel</w:t>
      </w:r>
      <w:r>
        <w:rPr>
          <w:rFonts w:asciiTheme="majorHAnsi" w:hAnsiTheme="majorHAnsi" w:cstheme="majorHAnsi"/>
          <w:b/>
          <w:color w:val="000000" w:themeColor="text1"/>
          <w:sz w:val="22"/>
          <w:szCs w:val="22"/>
        </w:rPr>
        <w:t>, Parish Clerk and Responsible Financial Officer</w:t>
      </w:r>
      <w:r w:rsidR="00857F2F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, </w:t>
      </w:r>
      <w:r w:rsidR="001466EA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29</w:t>
      </w:r>
      <w:r w:rsidR="00D46CD2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.</w:t>
      </w:r>
      <w:r w:rsidR="00351A06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10</w:t>
      </w:r>
      <w:bookmarkStart w:id="0" w:name="_GoBack"/>
      <w:bookmarkEnd w:id="0"/>
      <w:r w:rsidR="00D46CD2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.19</w:t>
      </w:r>
    </w:p>
    <w:sectPr w:rsidR="00BB25D9" w:rsidRPr="00D46CD2" w:rsidSect="009E2D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27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41A7E" w14:textId="77777777" w:rsidR="00D36C8E" w:rsidRDefault="00D36C8E" w:rsidP="00507A79">
      <w:r>
        <w:separator/>
      </w:r>
    </w:p>
  </w:endnote>
  <w:endnote w:type="continuationSeparator" w:id="0">
    <w:p w14:paraId="69ED6B4C" w14:textId="77777777" w:rsidR="00D36C8E" w:rsidRDefault="00D36C8E" w:rsidP="00507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44DB0" w14:textId="36648C7A" w:rsidR="009E4306" w:rsidRPr="009E4306" w:rsidRDefault="009E4306">
    <w:pPr>
      <w:pStyle w:val="Footer"/>
      <w:rPr>
        <w:rFonts w:asciiTheme="majorHAnsi" w:hAnsiTheme="majorHAnsi" w:cstheme="majorHAnsi"/>
        <w:sz w:val="18"/>
      </w:rPr>
    </w:pPr>
    <w:r w:rsidRPr="009E4306">
      <w:rPr>
        <w:rFonts w:asciiTheme="majorHAnsi" w:hAnsiTheme="majorHAnsi" w:cstheme="majorHAnsi"/>
        <w:sz w:val="18"/>
      </w:rPr>
      <w:t>Financial Summary</w:t>
    </w:r>
    <w:r w:rsidRPr="009E4306">
      <w:rPr>
        <w:rFonts w:asciiTheme="majorHAnsi" w:hAnsiTheme="majorHAnsi" w:cstheme="majorHAnsi"/>
        <w:sz w:val="18"/>
      </w:rPr>
      <w:tab/>
      <w:t>SAPC</w:t>
    </w:r>
    <w:r w:rsidRPr="009E4306">
      <w:rPr>
        <w:rFonts w:asciiTheme="majorHAnsi" w:hAnsiTheme="majorHAnsi" w:cstheme="majorHAnsi"/>
        <w:sz w:val="18"/>
      </w:rPr>
      <w:tab/>
      <w:t xml:space="preserve">Page </w:t>
    </w:r>
    <w:r w:rsidRPr="009E4306">
      <w:rPr>
        <w:rFonts w:asciiTheme="majorHAnsi" w:hAnsiTheme="majorHAnsi" w:cstheme="majorHAnsi"/>
        <w:sz w:val="18"/>
      </w:rPr>
      <w:fldChar w:fldCharType="begin"/>
    </w:r>
    <w:r w:rsidRPr="009E4306">
      <w:rPr>
        <w:rFonts w:asciiTheme="majorHAnsi" w:hAnsiTheme="majorHAnsi" w:cstheme="majorHAnsi"/>
        <w:sz w:val="18"/>
      </w:rPr>
      <w:instrText xml:space="preserve"> PAGE   \* MERGEFORMAT </w:instrText>
    </w:r>
    <w:r w:rsidRPr="009E4306">
      <w:rPr>
        <w:rFonts w:asciiTheme="majorHAnsi" w:hAnsiTheme="majorHAnsi" w:cstheme="majorHAnsi"/>
        <w:sz w:val="18"/>
      </w:rPr>
      <w:fldChar w:fldCharType="separate"/>
    </w:r>
    <w:r>
      <w:rPr>
        <w:rFonts w:asciiTheme="majorHAnsi" w:hAnsiTheme="majorHAnsi" w:cstheme="majorHAnsi"/>
        <w:sz w:val="18"/>
      </w:rPr>
      <w:t>1</w:t>
    </w:r>
    <w:r w:rsidRPr="009E4306">
      <w:rPr>
        <w:rFonts w:asciiTheme="majorHAnsi" w:hAnsiTheme="majorHAnsi" w:cstheme="majorHAnsi"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45A29" w14:textId="1213D7A8" w:rsidR="009E4306" w:rsidRPr="009E4306" w:rsidRDefault="009E4306">
    <w:pPr>
      <w:pStyle w:val="Footer"/>
      <w:rPr>
        <w:rFonts w:asciiTheme="majorHAnsi" w:hAnsiTheme="majorHAnsi" w:cstheme="majorHAnsi"/>
        <w:sz w:val="18"/>
      </w:rPr>
    </w:pPr>
    <w:r w:rsidRPr="009E4306">
      <w:rPr>
        <w:rFonts w:asciiTheme="majorHAnsi" w:hAnsiTheme="majorHAnsi" w:cstheme="majorHAnsi"/>
        <w:sz w:val="18"/>
      </w:rPr>
      <w:t>Financial Summary</w:t>
    </w:r>
    <w:r w:rsidRPr="009E4306">
      <w:rPr>
        <w:rFonts w:asciiTheme="majorHAnsi" w:hAnsiTheme="majorHAnsi" w:cstheme="majorHAnsi"/>
        <w:sz w:val="18"/>
      </w:rPr>
      <w:tab/>
      <w:t>SAPC</w:t>
    </w:r>
    <w:r w:rsidRPr="009E4306">
      <w:rPr>
        <w:rFonts w:asciiTheme="majorHAnsi" w:hAnsiTheme="majorHAnsi" w:cstheme="majorHAnsi"/>
        <w:sz w:val="18"/>
      </w:rPr>
      <w:tab/>
      <w:t xml:space="preserve">Page </w:t>
    </w:r>
    <w:r w:rsidRPr="009E4306">
      <w:rPr>
        <w:rFonts w:asciiTheme="majorHAnsi" w:hAnsiTheme="majorHAnsi" w:cstheme="majorHAnsi"/>
        <w:sz w:val="18"/>
      </w:rPr>
      <w:fldChar w:fldCharType="begin"/>
    </w:r>
    <w:r w:rsidRPr="009E4306">
      <w:rPr>
        <w:rFonts w:asciiTheme="majorHAnsi" w:hAnsiTheme="majorHAnsi" w:cstheme="majorHAnsi"/>
        <w:sz w:val="18"/>
      </w:rPr>
      <w:instrText xml:space="preserve"> PAGE   \* MERGEFORMAT </w:instrText>
    </w:r>
    <w:r w:rsidRPr="009E4306">
      <w:rPr>
        <w:rFonts w:asciiTheme="majorHAnsi" w:hAnsiTheme="majorHAnsi" w:cstheme="majorHAnsi"/>
        <w:sz w:val="18"/>
      </w:rPr>
      <w:fldChar w:fldCharType="separate"/>
    </w:r>
    <w:r w:rsidRPr="009E4306">
      <w:rPr>
        <w:rFonts w:asciiTheme="majorHAnsi" w:hAnsiTheme="majorHAnsi" w:cstheme="majorHAnsi"/>
        <w:noProof/>
        <w:sz w:val="18"/>
      </w:rPr>
      <w:t>1</w:t>
    </w:r>
    <w:r w:rsidRPr="009E4306">
      <w:rPr>
        <w:rFonts w:asciiTheme="majorHAnsi" w:hAnsiTheme="majorHAnsi" w:cstheme="majorHAnsi"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83B67" w14:textId="77777777" w:rsidR="00D36C8E" w:rsidRDefault="00D36C8E" w:rsidP="00507A79">
      <w:r>
        <w:separator/>
      </w:r>
    </w:p>
  </w:footnote>
  <w:footnote w:type="continuationSeparator" w:id="0">
    <w:p w14:paraId="766F6B81" w14:textId="77777777" w:rsidR="00D36C8E" w:rsidRDefault="00D36C8E" w:rsidP="00507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11EA2" w14:textId="058EFAB2" w:rsidR="00FF10A3" w:rsidRDefault="00FF10A3" w:rsidP="0027377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940B2" w14:textId="170EFA92" w:rsidR="00320CCB" w:rsidRDefault="00320CCB" w:rsidP="00320CCB">
    <w:pPr>
      <w:pStyle w:val="Header"/>
      <w:tabs>
        <w:tab w:val="clear" w:pos="4513"/>
        <w:tab w:val="clear" w:pos="9026"/>
        <w:tab w:val="left" w:pos="5520"/>
      </w:tabs>
      <w:jc w:val="center"/>
    </w:pPr>
    <w:r>
      <w:rPr>
        <w:noProof/>
      </w:rPr>
      <w:drawing>
        <wp:inline distT="0" distB="0" distL="0" distR="0" wp14:anchorId="77971B00" wp14:editId="61B27A69">
          <wp:extent cx="3200400" cy="866775"/>
          <wp:effectExtent l="0" t="0" r="0" b="9525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APC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00400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86EBB"/>
    <w:multiLevelType w:val="hybridMultilevel"/>
    <w:tmpl w:val="8182F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A1ECA"/>
    <w:multiLevelType w:val="hybridMultilevel"/>
    <w:tmpl w:val="C8D8A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286"/>
    <w:rsid w:val="0000115C"/>
    <w:rsid w:val="0000292C"/>
    <w:rsid w:val="00002E71"/>
    <w:rsid w:val="00004E6E"/>
    <w:rsid w:val="000056C4"/>
    <w:rsid w:val="000063BE"/>
    <w:rsid w:val="00007C61"/>
    <w:rsid w:val="000136EE"/>
    <w:rsid w:val="00021046"/>
    <w:rsid w:val="000242F7"/>
    <w:rsid w:val="000251D0"/>
    <w:rsid w:val="00034F19"/>
    <w:rsid w:val="00035CD0"/>
    <w:rsid w:val="000371B3"/>
    <w:rsid w:val="00044A14"/>
    <w:rsid w:val="00053454"/>
    <w:rsid w:val="0005446B"/>
    <w:rsid w:val="000551D1"/>
    <w:rsid w:val="00057537"/>
    <w:rsid w:val="00071879"/>
    <w:rsid w:val="0007622D"/>
    <w:rsid w:val="00077683"/>
    <w:rsid w:val="00082842"/>
    <w:rsid w:val="00082C28"/>
    <w:rsid w:val="00085074"/>
    <w:rsid w:val="00093A07"/>
    <w:rsid w:val="00097A4B"/>
    <w:rsid w:val="000A0ACD"/>
    <w:rsid w:val="000A2F91"/>
    <w:rsid w:val="000A36F2"/>
    <w:rsid w:val="000A5044"/>
    <w:rsid w:val="000A5AA7"/>
    <w:rsid w:val="000A5F9C"/>
    <w:rsid w:val="000A7E16"/>
    <w:rsid w:val="000B365A"/>
    <w:rsid w:val="000B5E52"/>
    <w:rsid w:val="000C1F24"/>
    <w:rsid w:val="000C284E"/>
    <w:rsid w:val="000C2CF5"/>
    <w:rsid w:val="000C3428"/>
    <w:rsid w:val="000C3F02"/>
    <w:rsid w:val="000D242F"/>
    <w:rsid w:val="000D458B"/>
    <w:rsid w:val="000D54DA"/>
    <w:rsid w:val="000D551D"/>
    <w:rsid w:val="000D5AD0"/>
    <w:rsid w:val="000D69D3"/>
    <w:rsid w:val="000D7C2E"/>
    <w:rsid w:val="000E0E10"/>
    <w:rsid w:val="000E26EC"/>
    <w:rsid w:val="000E61E4"/>
    <w:rsid w:val="000F09A0"/>
    <w:rsid w:val="000F1F6A"/>
    <w:rsid w:val="000F3106"/>
    <w:rsid w:val="000F3AD9"/>
    <w:rsid w:val="000F7C09"/>
    <w:rsid w:val="001012F0"/>
    <w:rsid w:val="00103DF7"/>
    <w:rsid w:val="001114B3"/>
    <w:rsid w:val="00113032"/>
    <w:rsid w:val="00113B9F"/>
    <w:rsid w:val="00115F9C"/>
    <w:rsid w:val="00120D96"/>
    <w:rsid w:val="00123B51"/>
    <w:rsid w:val="001277CC"/>
    <w:rsid w:val="00130189"/>
    <w:rsid w:val="00130220"/>
    <w:rsid w:val="00132C05"/>
    <w:rsid w:val="001335C6"/>
    <w:rsid w:val="00140BAA"/>
    <w:rsid w:val="00142131"/>
    <w:rsid w:val="00143D33"/>
    <w:rsid w:val="00144E17"/>
    <w:rsid w:val="001466EA"/>
    <w:rsid w:val="00146DBA"/>
    <w:rsid w:val="00151365"/>
    <w:rsid w:val="001637EF"/>
    <w:rsid w:val="001735F5"/>
    <w:rsid w:val="00173A0E"/>
    <w:rsid w:val="00175BB5"/>
    <w:rsid w:val="00184AE1"/>
    <w:rsid w:val="00186F80"/>
    <w:rsid w:val="00193EEE"/>
    <w:rsid w:val="0019625A"/>
    <w:rsid w:val="001A048B"/>
    <w:rsid w:val="001A124F"/>
    <w:rsid w:val="001A391E"/>
    <w:rsid w:val="001A736A"/>
    <w:rsid w:val="001C17E9"/>
    <w:rsid w:val="001D233C"/>
    <w:rsid w:val="001D49E0"/>
    <w:rsid w:val="001E055F"/>
    <w:rsid w:val="001E1A31"/>
    <w:rsid w:val="001E2923"/>
    <w:rsid w:val="001E39C0"/>
    <w:rsid w:val="001F0C15"/>
    <w:rsid w:val="001F374D"/>
    <w:rsid w:val="001F423F"/>
    <w:rsid w:val="00201F08"/>
    <w:rsid w:val="00206CBB"/>
    <w:rsid w:val="00207836"/>
    <w:rsid w:val="00210425"/>
    <w:rsid w:val="0021282F"/>
    <w:rsid w:val="002163DB"/>
    <w:rsid w:val="00223745"/>
    <w:rsid w:val="0023011A"/>
    <w:rsid w:val="00232C8C"/>
    <w:rsid w:val="00243B9C"/>
    <w:rsid w:val="00244E6D"/>
    <w:rsid w:val="002471FE"/>
    <w:rsid w:val="00255DC9"/>
    <w:rsid w:val="00256857"/>
    <w:rsid w:val="00257D48"/>
    <w:rsid w:val="0026115F"/>
    <w:rsid w:val="0026347A"/>
    <w:rsid w:val="00264D03"/>
    <w:rsid w:val="0026536A"/>
    <w:rsid w:val="00266330"/>
    <w:rsid w:val="00267A17"/>
    <w:rsid w:val="00270E1D"/>
    <w:rsid w:val="00273774"/>
    <w:rsid w:val="00273BD5"/>
    <w:rsid w:val="002819D1"/>
    <w:rsid w:val="00282039"/>
    <w:rsid w:val="002877E5"/>
    <w:rsid w:val="00290332"/>
    <w:rsid w:val="00292B81"/>
    <w:rsid w:val="00293214"/>
    <w:rsid w:val="0029618C"/>
    <w:rsid w:val="002A29E7"/>
    <w:rsid w:val="002A537B"/>
    <w:rsid w:val="002A6320"/>
    <w:rsid w:val="002A65C5"/>
    <w:rsid w:val="002B0950"/>
    <w:rsid w:val="002B2593"/>
    <w:rsid w:val="002B2A8E"/>
    <w:rsid w:val="002B7D35"/>
    <w:rsid w:val="002C0CA7"/>
    <w:rsid w:val="002C5260"/>
    <w:rsid w:val="002C76DA"/>
    <w:rsid w:val="002D0F00"/>
    <w:rsid w:val="002D1D38"/>
    <w:rsid w:val="002D2E22"/>
    <w:rsid w:val="002D31A0"/>
    <w:rsid w:val="002D4CD6"/>
    <w:rsid w:val="002D780E"/>
    <w:rsid w:val="002E0940"/>
    <w:rsid w:val="002E3950"/>
    <w:rsid w:val="002E3FD3"/>
    <w:rsid w:val="002F3300"/>
    <w:rsid w:val="002F6B03"/>
    <w:rsid w:val="00304884"/>
    <w:rsid w:val="00311037"/>
    <w:rsid w:val="00311B87"/>
    <w:rsid w:val="00320317"/>
    <w:rsid w:val="00320CCB"/>
    <w:rsid w:val="003213BA"/>
    <w:rsid w:val="003214C7"/>
    <w:rsid w:val="00325188"/>
    <w:rsid w:val="00325C2F"/>
    <w:rsid w:val="0033108F"/>
    <w:rsid w:val="00331A27"/>
    <w:rsid w:val="00331B0F"/>
    <w:rsid w:val="0033374C"/>
    <w:rsid w:val="00334797"/>
    <w:rsid w:val="003367F9"/>
    <w:rsid w:val="00351A06"/>
    <w:rsid w:val="0035362F"/>
    <w:rsid w:val="00361858"/>
    <w:rsid w:val="00383D62"/>
    <w:rsid w:val="00384830"/>
    <w:rsid w:val="003914C9"/>
    <w:rsid w:val="0039288C"/>
    <w:rsid w:val="00396084"/>
    <w:rsid w:val="00396F18"/>
    <w:rsid w:val="003A4166"/>
    <w:rsid w:val="003A63F4"/>
    <w:rsid w:val="003B15D2"/>
    <w:rsid w:val="003B27CF"/>
    <w:rsid w:val="003B28D3"/>
    <w:rsid w:val="003C0ED0"/>
    <w:rsid w:val="003C5B27"/>
    <w:rsid w:val="003C6AAA"/>
    <w:rsid w:val="003C7E0E"/>
    <w:rsid w:val="003D014C"/>
    <w:rsid w:val="003D0F86"/>
    <w:rsid w:val="003D362E"/>
    <w:rsid w:val="003D48ED"/>
    <w:rsid w:val="003D4C09"/>
    <w:rsid w:val="003D57A6"/>
    <w:rsid w:val="003D6424"/>
    <w:rsid w:val="003D7810"/>
    <w:rsid w:val="003E0C4B"/>
    <w:rsid w:val="003E0ED5"/>
    <w:rsid w:val="003E2112"/>
    <w:rsid w:val="003E3378"/>
    <w:rsid w:val="003E423F"/>
    <w:rsid w:val="003E62EF"/>
    <w:rsid w:val="003F4458"/>
    <w:rsid w:val="003F5DFD"/>
    <w:rsid w:val="003F688A"/>
    <w:rsid w:val="00401F85"/>
    <w:rsid w:val="00404D4E"/>
    <w:rsid w:val="00405497"/>
    <w:rsid w:val="00405A67"/>
    <w:rsid w:val="00405C80"/>
    <w:rsid w:val="00410B62"/>
    <w:rsid w:val="00413A7F"/>
    <w:rsid w:val="00415903"/>
    <w:rsid w:val="00416700"/>
    <w:rsid w:val="00420F70"/>
    <w:rsid w:val="0042415F"/>
    <w:rsid w:val="0043372A"/>
    <w:rsid w:val="00433852"/>
    <w:rsid w:val="00437131"/>
    <w:rsid w:val="0044021D"/>
    <w:rsid w:val="0044101B"/>
    <w:rsid w:val="00445BC7"/>
    <w:rsid w:val="00445F17"/>
    <w:rsid w:val="00454640"/>
    <w:rsid w:val="00463417"/>
    <w:rsid w:val="004643AF"/>
    <w:rsid w:val="004656EC"/>
    <w:rsid w:val="004735D3"/>
    <w:rsid w:val="00477CC7"/>
    <w:rsid w:val="00481A4F"/>
    <w:rsid w:val="00483E2E"/>
    <w:rsid w:val="00484F4C"/>
    <w:rsid w:val="00486077"/>
    <w:rsid w:val="0049031F"/>
    <w:rsid w:val="00490EC2"/>
    <w:rsid w:val="004A161A"/>
    <w:rsid w:val="004A1D4C"/>
    <w:rsid w:val="004A22F7"/>
    <w:rsid w:val="004A6BEC"/>
    <w:rsid w:val="004B1461"/>
    <w:rsid w:val="004B4D1A"/>
    <w:rsid w:val="004B66FD"/>
    <w:rsid w:val="004B72D7"/>
    <w:rsid w:val="004C06D2"/>
    <w:rsid w:val="004D1049"/>
    <w:rsid w:val="004D34F3"/>
    <w:rsid w:val="004D480B"/>
    <w:rsid w:val="004D599D"/>
    <w:rsid w:val="004D6800"/>
    <w:rsid w:val="004E0D7F"/>
    <w:rsid w:val="004E28D7"/>
    <w:rsid w:val="004E41BC"/>
    <w:rsid w:val="004F0847"/>
    <w:rsid w:val="004F4031"/>
    <w:rsid w:val="004F7016"/>
    <w:rsid w:val="005008A5"/>
    <w:rsid w:val="00503256"/>
    <w:rsid w:val="00505B47"/>
    <w:rsid w:val="00507A79"/>
    <w:rsid w:val="00511CBD"/>
    <w:rsid w:val="00513C71"/>
    <w:rsid w:val="005143AA"/>
    <w:rsid w:val="00514BA0"/>
    <w:rsid w:val="0052143A"/>
    <w:rsid w:val="00521EC7"/>
    <w:rsid w:val="005302C2"/>
    <w:rsid w:val="00532D9F"/>
    <w:rsid w:val="00534599"/>
    <w:rsid w:val="00536CF2"/>
    <w:rsid w:val="00537319"/>
    <w:rsid w:val="00537E90"/>
    <w:rsid w:val="00541B1E"/>
    <w:rsid w:val="00543256"/>
    <w:rsid w:val="00552296"/>
    <w:rsid w:val="00560533"/>
    <w:rsid w:val="00561031"/>
    <w:rsid w:val="00564F58"/>
    <w:rsid w:val="0056610B"/>
    <w:rsid w:val="00566879"/>
    <w:rsid w:val="0056756C"/>
    <w:rsid w:val="00572684"/>
    <w:rsid w:val="0057426C"/>
    <w:rsid w:val="00576E38"/>
    <w:rsid w:val="0058094F"/>
    <w:rsid w:val="00583FC3"/>
    <w:rsid w:val="00587405"/>
    <w:rsid w:val="005A35C9"/>
    <w:rsid w:val="005A3E8B"/>
    <w:rsid w:val="005A5371"/>
    <w:rsid w:val="005A707E"/>
    <w:rsid w:val="005B1A05"/>
    <w:rsid w:val="005B222D"/>
    <w:rsid w:val="005B36B9"/>
    <w:rsid w:val="005C024C"/>
    <w:rsid w:val="005C783B"/>
    <w:rsid w:val="005D0830"/>
    <w:rsid w:val="005D1C98"/>
    <w:rsid w:val="005E13F6"/>
    <w:rsid w:val="005F174C"/>
    <w:rsid w:val="005F1D4C"/>
    <w:rsid w:val="005F2E81"/>
    <w:rsid w:val="005F3FAA"/>
    <w:rsid w:val="005F4542"/>
    <w:rsid w:val="006022E2"/>
    <w:rsid w:val="00604AE1"/>
    <w:rsid w:val="0060578C"/>
    <w:rsid w:val="0061301C"/>
    <w:rsid w:val="0062188B"/>
    <w:rsid w:val="006274C8"/>
    <w:rsid w:val="00627A8C"/>
    <w:rsid w:val="0063007C"/>
    <w:rsid w:val="00635D87"/>
    <w:rsid w:val="00636D1A"/>
    <w:rsid w:val="00641761"/>
    <w:rsid w:val="006423EC"/>
    <w:rsid w:val="006472EA"/>
    <w:rsid w:val="00647872"/>
    <w:rsid w:val="00652274"/>
    <w:rsid w:val="00652DCE"/>
    <w:rsid w:val="00653901"/>
    <w:rsid w:val="00657AF9"/>
    <w:rsid w:val="00664D64"/>
    <w:rsid w:val="006710AF"/>
    <w:rsid w:val="0067309A"/>
    <w:rsid w:val="006767AF"/>
    <w:rsid w:val="00677DFB"/>
    <w:rsid w:val="00680D3A"/>
    <w:rsid w:val="00683FDB"/>
    <w:rsid w:val="00694520"/>
    <w:rsid w:val="00694545"/>
    <w:rsid w:val="006974F7"/>
    <w:rsid w:val="006A002B"/>
    <w:rsid w:val="006A2477"/>
    <w:rsid w:val="006A2B39"/>
    <w:rsid w:val="006A2D2B"/>
    <w:rsid w:val="006A2E02"/>
    <w:rsid w:val="006A7052"/>
    <w:rsid w:val="006B1A9D"/>
    <w:rsid w:val="006B3C95"/>
    <w:rsid w:val="006B538B"/>
    <w:rsid w:val="006D6662"/>
    <w:rsid w:val="006D6734"/>
    <w:rsid w:val="006E0807"/>
    <w:rsid w:val="006E5512"/>
    <w:rsid w:val="006E5BA0"/>
    <w:rsid w:val="006F3D9C"/>
    <w:rsid w:val="00702701"/>
    <w:rsid w:val="00705763"/>
    <w:rsid w:val="007059C9"/>
    <w:rsid w:val="00707415"/>
    <w:rsid w:val="00712E40"/>
    <w:rsid w:val="00716701"/>
    <w:rsid w:val="00717497"/>
    <w:rsid w:val="00733788"/>
    <w:rsid w:val="00735F43"/>
    <w:rsid w:val="007469B3"/>
    <w:rsid w:val="00747D33"/>
    <w:rsid w:val="00751ABB"/>
    <w:rsid w:val="00753A66"/>
    <w:rsid w:val="00754A91"/>
    <w:rsid w:val="007609FE"/>
    <w:rsid w:val="00762406"/>
    <w:rsid w:val="007627C9"/>
    <w:rsid w:val="0076455C"/>
    <w:rsid w:val="00776424"/>
    <w:rsid w:val="0078349D"/>
    <w:rsid w:val="00787E80"/>
    <w:rsid w:val="00791B93"/>
    <w:rsid w:val="00795A35"/>
    <w:rsid w:val="00797E1C"/>
    <w:rsid w:val="007A08B9"/>
    <w:rsid w:val="007A1A20"/>
    <w:rsid w:val="007A1DFB"/>
    <w:rsid w:val="007A483B"/>
    <w:rsid w:val="007A75B8"/>
    <w:rsid w:val="007A7BA3"/>
    <w:rsid w:val="007B031D"/>
    <w:rsid w:val="007B115D"/>
    <w:rsid w:val="007B155D"/>
    <w:rsid w:val="007B5E3D"/>
    <w:rsid w:val="007B7775"/>
    <w:rsid w:val="007C68BD"/>
    <w:rsid w:val="007C6C11"/>
    <w:rsid w:val="007D2FF7"/>
    <w:rsid w:val="007D630A"/>
    <w:rsid w:val="007D71DD"/>
    <w:rsid w:val="007E3047"/>
    <w:rsid w:val="007E3163"/>
    <w:rsid w:val="007E52BA"/>
    <w:rsid w:val="007F276C"/>
    <w:rsid w:val="007F2C19"/>
    <w:rsid w:val="00802396"/>
    <w:rsid w:val="00803D0D"/>
    <w:rsid w:val="008056F7"/>
    <w:rsid w:val="0081502F"/>
    <w:rsid w:val="00816842"/>
    <w:rsid w:val="00817A96"/>
    <w:rsid w:val="008274D8"/>
    <w:rsid w:val="00827CE1"/>
    <w:rsid w:val="008303B3"/>
    <w:rsid w:val="008340D9"/>
    <w:rsid w:val="00834BEE"/>
    <w:rsid w:val="008417C2"/>
    <w:rsid w:val="008424FF"/>
    <w:rsid w:val="00842F31"/>
    <w:rsid w:val="00842FA0"/>
    <w:rsid w:val="0084467A"/>
    <w:rsid w:val="00845246"/>
    <w:rsid w:val="00847668"/>
    <w:rsid w:val="00852B4D"/>
    <w:rsid w:val="00852C8D"/>
    <w:rsid w:val="00855CF2"/>
    <w:rsid w:val="00857F2F"/>
    <w:rsid w:val="008601F8"/>
    <w:rsid w:val="008619FF"/>
    <w:rsid w:val="0086370B"/>
    <w:rsid w:val="008641D3"/>
    <w:rsid w:val="00867B79"/>
    <w:rsid w:val="00873693"/>
    <w:rsid w:val="0087533F"/>
    <w:rsid w:val="00876F27"/>
    <w:rsid w:val="00877517"/>
    <w:rsid w:val="00880416"/>
    <w:rsid w:val="00887CB8"/>
    <w:rsid w:val="0089255B"/>
    <w:rsid w:val="008928EF"/>
    <w:rsid w:val="00892CB0"/>
    <w:rsid w:val="0089600F"/>
    <w:rsid w:val="008A41AA"/>
    <w:rsid w:val="008A6354"/>
    <w:rsid w:val="008A6B67"/>
    <w:rsid w:val="008B0506"/>
    <w:rsid w:val="008B14BB"/>
    <w:rsid w:val="008B4E56"/>
    <w:rsid w:val="008C223C"/>
    <w:rsid w:val="008C3B35"/>
    <w:rsid w:val="008C4A5B"/>
    <w:rsid w:val="008C5A1C"/>
    <w:rsid w:val="008D09D5"/>
    <w:rsid w:val="008D30E0"/>
    <w:rsid w:val="008D3CAF"/>
    <w:rsid w:val="008D6C5C"/>
    <w:rsid w:val="008D7BFF"/>
    <w:rsid w:val="008E371F"/>
    <w:rsid w:val="008E4128"/>
    <w:rsid w:val="008F3C48"/>
    <w:rsid w:val="008F48A6"/>
    <w:rsid w:val="008F566A"/>
    <w:rsid w:val="00900305"/>
    <w:rsid w:val="00904557"/>
    <w:rsid w:val="00905367"/>
    <w:rsid w:val="00910ABE"/>
    <w:rsid w:val="009175C9"/>
    <w:rsid w:val="00924B5D"/>
    <w:rsid w:val="00932D9A"/>
    <w:rsid w:val="00932EF2"/>
    <w:rsid w:val="0094543C"/>
    <w:rsid w:val="00946A50"/>
    <w:rsid w:val="00947F53"/>
    <w:rsid w:val="00951855"/>
    <w:rsid w:val="00963A42"/>
    <w:rsid w:val="00965A2E"/>
    <w:rsid w:val="009664CE"/>
    <w:rsid w:val="00980F47"/>
    <w:rsid w:val="00985E3E"/>
    <w:rsid w:val="00993C76"/>
    <w:rsid w:val="00996BD3"/>
    <w:rsid w:val="009A1552"/>
    <w:rsid w:val="009A224E"/>
    <w:rsid w:val="009A5ECB"/>
    <w:rsid w:val="009B5F84"/>
    <w:rsid w:val="009B7D5B"/>
    <w:rsid w:val="009C77FD"/>
    <w:rsid w:val="009D002B"/>
    <w:rsid w:val="009D1492"/>
    <w:rsid w:val="009D3DA9"/>
    <w:rsid w:val="009D580F"/>
    <w:rsid w:val="009E2D5D"/>
    <w:rsid w:val="009E2E6A"/>
    <w:rsid w:val="009E4306"/>
    <w:rsid w:val="009E5321"/>
    <w:rsid w:val="009E6D0E"/>
    <w:rsid w:val="009E7296"/>
    <w:rsid w:val="009F50E7"/>
    <w:rsid w:val="00A03244"/>
    <w:rsid w:val="00A0785E"/>
    <w:rsid w:val="00A12224"/>
    <w:rsid w:val="00A1435B"/>
    <w:rsid w:val="00A165EC"/>
    <w:rsid w:val="00A20AFE"/>
    <w:rsid w:val="00A22CED"/>
    <w:rsid w:val="00A23904"/>
    <w:rsid w:val="00A26347"/>
    <w:rsid w:val="00A4075A"/>
    <w:rsid w:val="00A414DA"/>
    <w:rsid w:val="00A418B0"/>
    <w:rsid w:val="00A43405"/>
    <w:rsid w:val="00A45779"/>
    <w:rsid w:val="00A518CC"/>
    <w:rsid w:val="00A632B8"/>
    <w:rsid w:val="00A70F0D"/>
    <w:rsid w:val="00A75D1C"/>
    <w:rsid w:val="00A77D2D"/>
    <w:rsid w:val="00A81ECB"/>
    <w:rsid w:val="00A82432"/>
    <w:rsid w:val="00A84BFB"/>
    <w:rsid w:val="00A86446"/>
    <w:rsid w:val="00A86506"/>
    <w:rsid w:val="00A94151"/>
    <w:rsid w:val="00A9766C"/>
    <w:rsid w:val="00AA446D"/>
    <w:rsid w:val="00AA71AB"/>
    <w:rsid w:val="00AA76CA"/>
    <w:rsid w:val="00AB20D9"/>
    <w:rsid w:val="00AB437A"/>
    <w:rsid w:val="00AC0EAF"/>
    <w:rsid w:val="00AC1CB8"/>
    <w:rsid w:val="00AC4A61"/>
    <w:rsid w:val="00AC7DC8"/>
    <w:rsid w:val="00AD08C7"/>
    <w:rsid w:val="00AD4342"/>
    <w:rsid w:val="00AD5B02"/>
    <w:rsid w:val="00AD67D5"/>
    <w:rsid w:val="00AE0456"/>
    <w:rsid w:val="00AE2070"/>
    <w:rsid w:val="00AE73EC"/>
    <w:rsid w:val="00AF3780"/>
    <w:rsid w:val="00AF5815"/>
    <w:rsid w:val="00AF67C4"/>
    <w:rsid w:val="00AF71BF"/>
    <w:rsid w:val="00B02004"/>
    <w:rsid w:val="00B034EE"/>
    <w:rsid w:val="00B10C52"/>
    <w:rsid w:val="00B12817"/>
    <w:rsid w:val="00B12CF2"/>
    <w:rsid w:val="00B15495"/>
    <w:rsid w:val="00B20E75"/>
    <w:rsid w:val="00B21881"/>
    <w:rsid w:val="00B30FCC"/>
    <w:rsid w:val="00B311F1"/>
    <w:rsid w:val="00B31C86"/>
    <w:rsid w:val="00B32E94"/>
    <w:rsid w:val="00B34791"/>
    <w:rsid w:val="00B37313"/>
    <w:rsid w:val="00B41199"/>
    <w:rsid w:val="00B4296E"/>
    <w:rsid w:val="00B42F53"/>
    <w:rsid w:val="00B44507"/>
    <w:rsid w:val="00B52782"/>
    <w:rsid w:val="00B52B9F"/>
    <w:rsid w:val="00B60E14"/>
    <w:rsid w:val="00B633F4"/>
    <w:rsid w:val="00B63D9E"/>
    <w:rsid w:val="00B646C8"/>
    <w:rsid w:val="00B72BE3"/>
    <w:rsid w:val="00B745FA"/>
    <w:rsid w:val="00B80F2F"/>
    <w:rsid w:val="00B81903"/>
    <w:rsid w:val="00B921E7"/>
    <w:rsid w:val="00B93D0E"/>
    <w:rsid w:val="00B9505E"/>
    <w:rsid w:val="00BA0E12"/>
    <w:rsid w:val="00BA43F2"/>
    <w:rsid w:val="00BA750A"/>
    <w:rsid w:val="00BB0C09"/>
    <w:rsid w:val="00BB25D9"/>
    <w:rsid w:val="00BB520F"/>
    <w:rsid w:val="00BC1BE0"/>
    <w:rsid w:val="00BC2672"/>
    <w:rsid w:val="00BC2FFA"/>
    <w:rsid w:val="00BC3DED"/>
    <w:rsid w:val="00BC5649"/>
    <w:rsid w:val="00BC7155"/>
    <w:rsid w:val="00BC776B"/>
    <w:rsid w:val="00BD1F3F"/>
    <w:rsid w:val="00BD3FA6"/>
    <w:rsid w:val="00BE07C6"/>
    <w:rsid w:val="00BE1022"/>
    <w:rsid w:val="00BE21A4"/>
    <w:rsid w:val="00BE3993"/>
    <w:rsid w:val="00BE520F"/>
    <w:rsid w:val="00BE56FB"/>
    <w:rsid w:val="00BE636F"/>
    <w:rsid w:val="00BF046D"/>
    <w:rsid w:val="00BF4BC0"/>
    <w:rsid w:val="00BF70EA"/>
    <w:rsid w:val="00C00542"/>
    <w:rsid w:val="00C033FD"/>
    <w:rsid w:val="00C05A72"/>
    <w:rsid w:val="00C158B0"/>
    <w:rsid w:val="00C21DA3"/>
    <w:rsid w:val="00C27C9D"/>
    <w:rsid w:val="00C3092C"/>
    <w:rsid w:val="00C42208"/>
    <w:rsid w:val="00C44D27"/>
    <w:rsid w:val="00C475EA"/>
    <w:rsid w:val="00C479DC"/>
    <w:rsid w:val="00C5293F"/>
    <w:rsid w:val="00C531CB"/>
    <w:rsid w:val="00C5360E"/>
    <w:rsid w:val="00C63436"/>
    <w:rsid w:val="00C64117"/>
    <w:rsid w:val="00C74657"/>
    <w:rsid w:val="00C74A19"/>
    <w:rsid w:val="00C754A3"/>
    <w:rsid w:val="00C86E9C"/>
    <w:rsid w:val="00C87212"/>
    <w:rsid w:val="00C9218E"/>
    <w:rsid w:val="00C95AFB"/>
    <w:rsid w:val="00CA3093"/>
    <w:rsid w:val="00CA3F61"/>
    <w:rsid w:val="00CA5169"/>
    <w:rsid w:val="00CA5EAA"/>
    <w:rsid w:val="00CB1837"/>
    <w:rsid w:val="00CB7B28"/>
    <w:rsid w:val="00CC12BF"/>
    <w:rsid w:val="00CC2A52"/>
    <w:rsid w:val="00CC3C3E"/>
    <w:rsid w:val="00CC6B17"/>
    <w:rsid w:val="00CD1EFD"/>
    <w:rsid w:val="00CD37B8"/>
    <w:rsid w:val="00CD51BF"/>
    <w:rsid w:val="00CD5EBC"/>
    <w:rsid w:val="00CE2D93"/>
    <w:rsid w:val="00CE5D53"/>
    <w:rsid w:val="00CE6795"/>
    <w:rsid w:val="00CE717D"/>
    <w:rsid w:val="00CE79D4"/>
    <w:rsid w:val="00CF14E0"/>
    <w:rsid w:val="00CF2962"/>
    <w:rsid w:val="00CF6418"/>
    <w:rsid w:val="00D00741"/>
    <w:rsid w:val="00D12864"/>
    <w:rsid w:val="00D1595A"/>
    <w:rsid w:val="00D15A83"/>
    <w:rsid w:val="00D16EE9"/>
    <w:rsid w:val="00D216E4"/>
    <w:rsid w:val="00D22401"/>
    <w:rsid w:val="00D235C8"/>
    <w:rsid w:val="00D2743F"/>
    <w:rsid w:val="00D30E25"/>
    <w:rsid w:val="00D35320"/>
    <w:rsid w:val="00D3616B"/>
    <w:rsid w:val="00D36C8E"/>
    <w:rsid w:val="00D4096A"/>
    <w:rsid w:val="00D4327A"/>
    <w:rsid w:val="00D46CD2"/>
    <w:rsid w:val="00D55B9F"/>
    <w:rsid w:val="00D55D5E"/>
    <w:rsid w:val="00D575CA"/>
    <w:rsid w:val="00D60AB2"/>
    <w:rsid w:val="00D60D80"/>
    <w:rsid w:val="00D61D45"/>
    <w:rsid w:val="00D6282C"/>
    <w:rsid w:val="00D639FC"/>
    <w:rsid w:val="00D63F26"/>
    <w:rsid w:val="00D710BC"/>
    <w:rsid w:val="00D72222"/>
    <w:rsid w:val="00D72BC1"/>
    <w:rsid w:val="00D74BBD"/>
    <w:rsid w:val="00D74EAF"/>
    <w:rsid w:val="00D804D0"/>
    <w:rsid w:val="00D80689"/>
    <w:rsid w:val="00D838F6"/>
    <w:rsid w:val="00D84148"/>
    <w:rsid w:val="00D84618"/>
    <w:rsid w:val="00D84B40"/>
    <w:rsid w:val="00D86080"/>
    <w:rsid w:val="00D9217E"/>
    <w:rsid w:val="00DA03F6"/>
    <w:rsid w:val="00DA5A4A"/>
    <w:rsid w:val="00DA5FF3"/>
    <w:rsid w:val="00DA6110"/>
    <w:rsid w:val="00DB3BE1"/>
    <w:rsid w:val="00DB5AAB"/>
    <w:rsid w:val="00DC131E"/>
    <w:rsid w:val="00DD6688"/>
    <w:rsid w:val="00DD7F77"/>
    <w:rsid w:val="00DE0AAA"/>
    <w:rsid w:val="00DF5AAD"/>
    <w:rsid w:val="00DF627D"/>
    <w:rsid w:val="00E20DC1"/>
    <w:rsid w:val="00E244D5"/>
    <w:rsid w:val="00E33183"/>
    <w:rsid w:val="00E36DFB"/>
    <w:rsid w:val="00E42BDB"/>
    <w:rsid w:val="00E434D5"/>
    <w:rsid w:val="00E439D3"/>
    <w:rsid w:val="00E43D5F"/>
    <w:rsid w:val="00E4464F"/>
    <w:rsid w:val="00E46146"/>
    <w:rsid w:val="00E461B0"/>
    <w:rsid w:val="00E4707D"/>
    <w:rsid w:val="00E50163"/>
    <w:rsid w:val="00E53685"/>
    <w:rsid w:val="00E55AA7"/>
    <w:rsid w:val="00E573FA"/>
    <w:rsid w:val="00E6078A"/>
    <w:rsid w:val="00E60F4B"/>
    <w:rsid w:val="00E611DC"/>
    <w:rsid w:val="00E61A8B"/>
    <w:rsid w:val="00E620EF"/>
    <w:rsid w:val="00E623CB"/>
    <w:rsid w:val="00E65D4E"/>
    <w:rsid w:val="00E72720"/>
    <w:rsid w:val="00E72F38"/>
    <w:rsid w:val="00E7798F"/>
    <w:rsid w:val="00E807BE"/>
    <w:rsid w:val="00E8251C"/>
    <w:rsid w:val="00E96FD3"/>
    <w:rsid w:val="00E975AA"/>
    <w:rsid w:val="00EA569E"/>
    <w:rsid w:val="00EA612B"/>
    <w:rsid w:val="00EA69AA"/>
    <w:rsid w:val="00EA71AD"/>
    <w:rsid w:val="00EB23D6"/>
    <w:rsid w:val="00EB30A6"/>
    <w:rsid w:val="00EB4719"/>
    <w:rsid w:val="00EB5E8F"/>
    <w:rsid w:val="00EB6B8B"/>
    <w:rsid w:val="00EC3442"/>
    <w:rsid w:val="00EC79DA"/>
    <w:rsid w:val="00ED1CA7"/>
    <w:rsid w:val="00ED3937"/>
    <w:rsid w:val="00ED5FA7"/>
    <w:rsid w:val="00ED6911"/>
    <w:rsid w:val="00EE6930"/>
    <w:rsid w:val="00EF08B3"/>
    <w:rsid w:val="00EF3819"/>
    <w:rsid w:val="00EF406F"/>
    <w:rsid w:val="00F01014"/>
    <w:rsid w:val="00F0136A"/>
    <w:rsid w:val="00F03C86"/>
    <w:rsid w:val="00F1101E"/>
    <w:rsid w:val="00F158A7"/>
    <w:rsid w:val="00F17233"/>
    <w:rsid w:val="00F2615B"/>
    <w:rsid w:val="00F313CF"/>
    <w:rsid w:val="00F32DF0"/>
    <w:rsid w:val="00F35546"/>
    <w:rsid w:val="00F362F6"/>
    <w:rsid w:val="00F42B28"/>
    <w:rsid w:val="00F44356"/>
    <w:rsid w:val="00F50249"/>
    <w:rsid w:val="00F527BD"/>
    <w:rsid w:val="00F57618"/>
    <w:rsid w:val="00F577B5"/>
    <w:rsid w:val="00F615BF"/>
    <w:rsid w:val="00F63B0B"/>
    <w:rsid w:val="00F63B47"/>
    <w:rsid w:val="00F73535"/>
    <w:rsid w:val="00F759E0"/>
    <w:rsid w:val="00F76CFE"/>
    <w:rsid w:val="00F80E9D"/>
    <w:rsid w:val="00F87A10"/>
    <w:rsid w:val="00F90240"/>
    <w:rsid w:val="00F916F0"/>
    <w:rsid w:val="00F92598"/>
    <w:rsid w:val="00F97FBE"/>
    <w:rsid w:val="00FA143C"/>
    <w:rsid w:val="00FA30D6"/>
    <w:rsid w:val="00FB2CC9"/>
    <w:rsid w:val="00FB3F8F"/>
    <w:rsid w:val="00FC01F1"/>
    <w:rsid w:val="00FC121C"/>
    <w:rsid w:val="00FC19BF"/>
    <w:rsid w:val="00FD2537"/>
    <w:rsid w:val="00FE1286"/>
    <w:rsid w:val="00FE147A"/>
    <w:rsid w:val="00FE21CA"/>
    <w:rsid w:val="00FE2855"/>
    <w:rsid w:val="00FE3571"/>
    <w:rsid w:val="00FE6747"/>
    <w:rsid w:val="00FE6F97"/>
    <w:rsid w:val="00FE7ED9"/>
    <w:rsid w:val="00FF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925393"/>
  <w14:defaultImageDpi w14:val="300"/>
  <w15:docId w15:val="{F85F2605-7024-4BC0-8205-141F39306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72BE3"/>
    <w:rPr>
      <w:rFonts w:ascii="Times New Roman" w:eastAsia="Times New Roman" w:hAnsi="Times New Roman" w:cs="Times New Roman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FE12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2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12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24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styleId="ListParagraph">
    <w:name w:val="List Paragraph"/>
    <w:basedOn w:val="Normal"/>
    <w:uiPriority w:val="34"/>
    <w:qFormat/>
    <w:rsid w:val="00FE1286"/>
    <w:pPr>
      <w:ind w:left="720"/>
      <w:contextualSpacing/>
    </w:pPr>
  </w:style>
  <w:style w:type="table" w:styleId="TableGrid">
    <w:name w:val="Table Grid"/>
    <w:basedOn w:val="TableNormal"/>
    <w:uiPriority w:val="39"/>
    <w:rsid w:val="00053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52782"/>
    <w:rPr>
      <w:rFonts w:eastAsiaTheme="minorHAnsi"/>
      <w:sz w:val="22"/>
      <w:szCs w:val="22"/>
      <w:lang w:val="en-GB"/>
    </w:rPr>
  </w:style>
  <w:style w:type="paragraph" w:styleId="Header">
    <w:name w:val="header"/>
    <w:basedOn w:val="Normal"/>
    <w:link w:val="HeaderChar"/>
    <w:unhideWhenUsed/>
    <w:rsid w:val="00507A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07A79"/>
    <w:rPr>
      <w:rFonts w:ascii="Times New Roman" w:eastAsia="Times New Roman" w:hAnsi="Times New Roman" w:cs="Times New Roman"/>
      <w:lang w:val="en-GB" w:eastAsia="en-GB"/>
    </w:rPr>
  </w:style>
  <w:style w:type="paragraph" w:styleId="Footer">
    <w:name w:val="footer"/>
    <w:basedOn w:val="Normal"/>
    <w:link w:val="FooterChar"/>
    <w:unhideWhenUsed/>
    <w:rsid w:val="00507A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A79"/>
    <w:rPr>
      <w:rFonts w:ascii="Times New Roman" w:eastAsia="Times New Roman" w:hAnsi="Times New Roman" w:cs="Times New Roman"/>
      <w:lang w:val="en-GB" w:eastAsia="en-GB"/>
    </w:rPr>
  </w:style>
  <w:style w:type="character" w:customStyle="1" w:styleId="apple-converted-space">
    <w:name w:val="apple-converted-space"/>
    <w:basedOn w:val="DefaultParagraphFont"/>
    <w:rsid w:val="00572684"/>
  </w:style>
  <w:style w:type="character" w:customStyle="1" w:styleId="aqj">
    <w:name w:val="aqj"/>
    <w:basedOn w:val="DefaultParagraphFont"/>
    <w:rsid w:val="00572684"/>
  </w:style>
  <w:style w:type="character" w:styleId="SubtleEmphasis">
    <w:name w:val="Subtle Emphasis"/>
    <w:basedOn w:val="DefaultParagraphFont"/>
    <w:uiPriority w:val="99"/>
    <w:qFormat/>
    <w:rsid w:val="00463417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D86080"/>
    <w:rPr>
      <w:b/>
      <w:bCs/>
    </w:rPr>
  </w:style>
  <w:style w:type="character" w:styleId="Emphasis">
    <w:name w:val="Emphasis"/>
    <w:basedOn w:val="DefaultParagraphFont"/>
    <w:uiPriority w:val="20"/>
    <w:qFormat/>
    <w:rsid w:val="00D86080"/>
    <w:rPr>
      <w:i/>
      <w:iCs/>
    </w:rPr>
  </w:style>
  <w:style w:type="character" w:styleId="Hyperlink">
    <w:name w:val="Hyperlink"/>
    <w:uiPriority w:val="99"/>
    <w:semiHidden/>
    <w:rsid w:val="00511CBD"/>
    <w:rPr>
      <w:strike w:val="0"/>
      <w:dstrike w:val="0"/>
      <w:color w:val="608B28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1E055F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7A9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A96"/>
    <w:rPr>
      <w:rFonts w:ascii="Segoe UI" w:eastAsiaTheme="minorHAnsi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F48A6"/>
    <w:rPr>
      <w:color w:val="800080"/>
      <w:u w:val="single"/>
    </w:rPr>
  </w:style>
  <w:style w:type="paragraph" w:customStyle="1" w:styleId="font5">
    <w:name w:val="font5"/>
    <w:basedOn w:val="Normal"/>
    <w:rsid w:val="008F48A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8F48A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Normal"/>
    <w:rsid w:val="008F48A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Normal"/>
    <w:rsid w:val="008F48A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3">
    <w:name w:val="xl63"/>
    <w:basedOn w:val="Normal"/>
    <w:rsid w:val="008F48A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b/>
      <w:bCs/>
    </w:rPr>
  </w:style>
  <w:style w:type="paragraph" w:customStyle="1" w:styleId="xl64">
    <w:name w:val="xl64"/>
    <w:basedOn w:val="Normal"/>
    <w:rsid w:val="008F48A6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5">
    <w:name w:val="xl65"/>
    <w:basedOn w:val="Normal"/>
    <w:rsid w:val="008F48A6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Normal"/>
    <w:rsid w:val="008F48A6"/>
    <w:pP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Normal"/>
    <w:rsid w:val="008F48A6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Normal"/>
    <w:rsid w:val="008F48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Normal"/>
    <w:rsid w:val="008F48A6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Normal"/>
    <w:rsid w:val="008F48A6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1">
    <w:name w:val="xl71"/>
    <w:basedOn w:val="Normal"/>
    <w:rsid w:val="008F48A6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2">
    <w:name w:val="xl72"/>
    <w:basedOn w:val="Normal"/>
    <w:rsid w:val="008F48A6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3">
    <w:name w:val="xl73"/>
    <w:basedOn w:val="Normal"/>
    <w:rsid w:val="008F48A6"/>
    <w:pPr>
      <w:shd w:val="clear" w:color="000000" w:fill="B8CCE4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4">
    <w:name w:val="xl74"/>
    <w:basedOn w:val="Normal"/>
    <w:rsid w:val="008F48A6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Normal"/>
    <w:rsid w:val="008F48A6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6">
    <w:name w:val="xl76"/>
    <w:basedOn w:val="Normal"/>
    <w:rsid w:val="008F48A6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7">
    <w:name w:val="xl77"/>
    <w:basedOn w:val="Normal"/>
    <w:rsid w:val="008F48A6"/>
    <w:pP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8">
    <w:name w:val="xl78"/>
    <w:basedOn w:val="Normal"/>
    <w:rsid w:val="008F48A6"/>
    <w:pP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9">
    <w:name w:val="xl79"/>
    <w:basedOn w:val="Normal"/>
    <w:rsid w:val="008F48A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0">
    <w:name w:val="xl80"/>
    <w:basedOn w:val="Normal"/>
    <w:rsid w:val="008F48A6"/>
    <w:pPr>
      <w:shd w:val="clear" w:color="000000" w:fill="B8CCE4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1">
    <w:name w:val="xl81"/>
    <w:basedOn w:val="Normal"/>
    <w:rsid w:val="008F48A6"/>
    <w:pPr>
      <w:shd w:val="clear" w:color="000000" w:fill="B8CCE4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2">
    <w:name w:val="xl82"/>
    <w:basedOn w:val="Normal"/>
    <w:rsid w:val="008F48A6"/>
    <w:pPr>
      <w:spacing w:before="100" w:beforeAutospacing="1" w:after="100" w:afterAutospacing="1"/>
      <w:textAlignment w:val="top"/>
    </w:pPr>
  </w:style>
  <w:style w:type="paragraph" w:customStyle="1" w:styleId="xl83">
    <w:name w:val="xl83"/>
    <w:basedOn w:val="Normal"/>
    <w:rsid w:val="008F48A6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Normal"/>
    <w:rsid w:val="008F48A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Normal"/>
    <w:rsid w:val="008F48A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Normal"/>
    <w:rsid w:val="008F48A6"/>
    <w:pP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Normal"/>
    <w:rsid w:val="008F48A6"/>
    <w:pP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8">
    <w:name w:val="xl88"/>
    <w:basedOn w:val="Normal"/>
    <w:rsid w:val="008F48A6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Normal"/>
    <w:rsid w:val="008F48A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Normal"/>
    <w:rsid w:val="008F48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Normal"/>
    <w:rsid w:val="008F48A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Normal"/>
    <w:rsid w:val="008F48A6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Normal"/>
    <w:rsid w:val="008F48A6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4">
    <w:name w:val="xl94"/>
    <w:basedOn w:val="Normal"/>
    <w:rsid w:val="008F48A6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Normal"/>
    <w:rsid w:val="008F48A6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Normal"/>
    <w:rsid w:val="008F48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7">
    <w:name w:val="xl97"/>
    <w:basedOn w:val="Normal"/>
    <w:rsid w:val="008F48A6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Normal"/>
    <w:rsid w:val="008F48A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99">
    <w:name w:val="xl99"/>
    <w:basedOn w:val="Normal"/>
    <w:rsid w:val="008F48A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0">
    <w:name w:val="xl100"/>
    <w:basedOn w:val="Normal"/>
    <w:rsid w:val="008F48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1">
    <w:name w:val="xl101"/>
    <w:basedOn w:val="Normal"/>
    <w:rsid w:val="008F48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2">
    <w:name w:val="xl102"/>
    <w:basedOn w:val="Normal"/>
    <w:rsid w:val="008F48A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3">
    <w:name w:val="xl103"/>
    <w:basedOn w:val="Normal"/>
    <w:rsid w:val="008F48A6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4">
    <w:name w:val="xl104"/>
    <w:basedOn w:val="Normal"/>
    <w:rsid w:val="008F48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5">
    <w:name w:val="xl105"/>
    <w:basedOn w:val="Normal"/>
    <w:rsid w:val="008F48A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6">
    <w:name w:val="xl106"/>
    <w:basedOn w:val="Normal"/>
    <w:rsid w:val="008F48A6"/>
    <w:pPr>
      <w:shd w:val="clear" w:color="000000" w:fill="B8CCE4"/>
      <w:spacing w:before="100" w:beforeAutospacing="1" w:after="100" w:afterAutospacing="1"/>
      <w:textAlignment w:val="top"/>
    </w:pPr>
    <w:rPr>
      <w:b/>
      <w:bCs/>
    </w:rPr>
  </w:style>
  <w:style w:type="paragraph" w:customStyle="1" w:styleId="xl107">
    <w:name w:val="xl107"/>
    <w:basedOn w:val="Normal"/>
    <w:rsid w:val="008F48A6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Normal"/>
    <w:rsid w:val="008F48A6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9">
    <w:name w:val="xl109"/>
    <w:basedOn w:val="Normal"/>
    <w:rsid w:val="008F48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Normal"/>
    <w:rsid w:val="008F48A6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1">
    <w:name w:val="xl111"/>
    <w:basedOn w:val="Normal"/>
    <w:rsid w:val="008F48A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b/>
      <w:bCs/>
    </w:rPr>
  </w:style>
  <w:style w:type="paragraph" w:customStyle="1" w:styleId="xl112">
    <w:name w:val="xl112"/>
    <w:basedOn w:val="Normal"/>
    <w:rsid w:val="008F48A6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3">
    <w:name w:val="xl113"/>
    <w:basedOn w:val="Normal"/>
    <w:rsid w:val="008F48A6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4">
    <w:name w:val="xl114"/>
    <w:basedOn w:val="Normal"/>
    <w:rsid w:val="008F48A6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5">
    <w:name w:val="xl115"/>
    <w:basedOn w:val="Normal"/>
    <w:rsid w:val="008F48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Normal"/>
    <w:rsid w:val="008F48A6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7">
    <w:name w:val="xl117"/>
    <w:basedOn w:val="Normal"/>
    <w:rsid w:val="008F48A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8">
    <w:name w:val="xl118"/>
    <w:basedOn w:val="Normal"/>
    <w:rsid w:val="008F48A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9">
    <w:name w:val="xl119"/>
    <w:basedOn w:val="Normal"/>
    <w:rsid w:val="008F48A6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20">
    <w:name w:val="xl120"/>
    <w:basedOn w:val="Normal"/>
    <w:rsid w:val="008F48A6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1">
    <w:name w:val="xl121"/>
    <w:basedOn w:val="Normal"/>
    <w:rsid w:val="008F48A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2">
    <w:name w:val="xl122"/>
    <w:basedOn w:val="Normal"/>
    <w:rsid w:val="008F48A6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FF0000"/>
    </w:rPr>
  </w:style>
  <w:style w:type="paragraph" w:customStyle="1" w:styleId="xl123">
    <w:name w:val="xl123"/>
    <w:basedOn w:val="Normal"/>
    <w:rsid w:val="008F48A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textAlignment w:val="top"/>
    </w:pPr>
    <w:rPr>
      <w:b/>
      <w:bCs/>
    </w:rPr>
  </w:style>
  <w:style w:type="paragraph" w:customStyle="1" w:styleId="xl124">
    <w:name w:val="xl124"/>
    <w:basedOn w:val="Normal"/>
    <w:rsid w:val="008F48A6"/>
    <w:pPr>
      <w:spacing w:before="100" w:beforeAutospacing="1" w:after="100" w:afterAutospacing="1"/>
      <w:jc w:val="center"/>
      <w:textAlignment w:val="top"/>
    </w:pPr>
  </w:style>
  <w:style w:type="paragraph" w:customStyle="1" w:styleId="xl125">
    <w:name w:val="xl125"/>
    <w:basedOn w:val="Normal"/>
    <w:rsid w:val="008F48A6"/>
    <w:pPr>
      <w:spacing w:before="100" w:beforeAutospacing="1" w:after="100" w:afterAutospacing="1"/>
      <w:textAlignment w:val="top"/>
    </w:pPr>
  </w:style>
  <w:style w:type="paragraph" w:customStyle="1" w:styleId="xl126">
    <w:name w:val="xl126"/>
    <w:basedOn w:val="Normal"/>
    <w:rsid w:val="008F48A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7">
    <w:name w:val="xl127"/>
    <w:basedOn w:val="Normal"/>
    <w:rsid w:val="008F48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8">
    <w:name w:val="xl128"/>
    <w:basedOn w:val="Normal"/>
    <w:rsid w:val="008F48A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1A0C7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9">
    <w:name w:val="xl129"/>
    <w:basedOn w:val="Normal"/>
    <w:rsid w:val="008F48A6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0">
    <w:name w:val="xl130"/>
    <w:basedOn w:val="Normal"/>
    <w:rsid w:val="008F48A6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Normal"/>
    <w:rsid w:val="008F48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2">
    <w:name w:val="xl132"/>
    <w:basedOn w:val="Normal"/>
    <w:rsid w:val="008F48A6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Normal"/>
    <w:rsid w:val="008F48A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4">
    <w:name w:val="xl134"/>
    <w:basedOn w:val="Normal"/>
    <w:rsid w:val="008F48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5">
    <w:name w:val="xl135"/>
    <w:basedOn w:val="Normal"/>
    <w:rsid w:val="008F48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6">
    <w:name w:val="xl136"/>
    <w:basedOn w:val="Normal"/>
    <w:rsid w:val="008F48A6"/>
    <w:pPr>
      <w:pBdr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7">
    <w:name w:val="xl137"/>
    <w:basedOn w:val="Normal"/>
    <w:rsid w:val="008F48A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8">
    <w:name w:val="xl138"/>
    <w:basedOn w:val="Normal"/>
    <w:rsid w:val="008F48A6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39">
    <w:name w:val="xl139"/>
    <w:basedOn w:val="Normal"/>
    <w:rsid w:val="008F48A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0">
    <w:name w:val="xl140"/>
    <w:basedOn w:val="Normal"/>
    <w:rsid w:val="008F48A6"/>
    <w:pPr>
      <w:pBdr>
        <w:top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</w:style>
  <w:style w:type="paragraph" w:customStyle="1" w:styleId="xl141">
    <w:name w:val="xl141"/>
    <w:basedOn w:val="Normal"/>
    <w:rsid w:val="008F48A6"/>
    <w:pPr>
      <w:pBdr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</w:style>
  <w:style w:type="paragraph" w:customStyle="1" w:styleId="xl142">
    <w:name w:val="xl142"/>
    <w:basedOn w:val="Normal"/>
    <w:rsid w:val="008F48A6"/>
    <w:pPr>
      <w:pBdr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</w:style>
  <w:style w:type="paragraph" w:customStyle="1" w:styleId="xl143">
    <w:name w:val="xl143"/>
    <w:basedOn w:val="Normal"/>
    <w:rsid w:val="008F48A6"/>
    <w:pPr>
      <w:pBdr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4">
    <w:name w:val="xl144"/>
    <w:basedOn w:val="Normal"/>
    <w:rsid w:val="008F48A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45">
    <w:name w:val="xl145"/>
    <w:basedOn w:val="Normal"/>
    <w:rsid w:val="008F48A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46">
    <w:name w:val="xl146"/>
    <w:basedOn w:val="Normal"/>
    <w:rsid w:val="008F48A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7">
    <w:name w:val="xl147"/>
    <w:basedOn w:val="Normal"/>
    <w:rsid w:val="008F48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Normal"/>
    <w:rsid w:val="008F48A6"/>
    <w:pPr>
      <w:shd w:val="clear" w:color="000000" w:fill="B8CCE4"/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Normal"/>
    <w:rsid w:val="008F48A6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50">
    <w:name w:val="xl150"/>
    <w:basedOn w:val="Normal"/>
    <w:rsid w:val="008F48A6"/>
    <w:pPr>
      <w:shd w:val="clear" w:color="000000" w:fill="FFFFFF"/>
      <w:spacing w:before="100" w:beforeAutospacing="1" w:after="100" w:afterAutospacing="1"/>
    </w:pPr>
  </w:style>
  <w:style w:type="paragraph" w:customStyle="1" w:styleId="xl151">
    <w:name w:val="xl151"/>
    <w:basedOn w:val="Normal"/>
    <w:rsid w:val="008F48A6"/>
    <w:pPr>
      <w:pBdr>
        <w:top w:val="single" w:sz="4" w:space="0" w:color="auto"/>
      </w:pBdr>
      <w:shd w:val="clear" w:color="000000" w:fill="B8CCE4"/>
      <w:spacing w:before="100" w:beforeAutospacing="1" w:after="100" w:afterAutospacing="1"/>
    </w:pPr>
    <w:rPr>
      <w:b/>
      <w:bCs/>
    </w:rPr>
  </w:style>
  <w:style w:type="paragraph" w:customStyle="1" w:styleId="xl152">
    <w:name w:val="xl152"/>
    <w:basedOn w:val="Normal"/>
    <w:rsid w:val="008F48A6"/>
    <w:pPr>
      <w:pBdr>
        <w:top w:val="single" w:sz="4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b/>
      <w:bCs/>
    </w:rPr>
  </w:style>
  <w:style w:type="paragraph" w:customStyle="1" w:styleId="xl153">
    <w:name w:val="xl153"/>
    <w:basedOn w:val="Normal"/>
    <w:rsid w:val="008F48A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4">
    <w:name w:val="xl154"/>
    <w:basedOn w:val="Normal"/>
    <w:rsid w:val="008F48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5">
    <w:name w:val="xl155"/>
    <w:basedOn w:val="Normal"/>
    <w:rsid w:val="008F48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6">
    <w:name w:val="xl156"/>
    <w:basedOn w:val="Normal"/>
    <w:rsid w:val="008F48A6"/>
    <w:pPr>
      <w:pBdr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b/>
      <w:bCs/>
    </w:rPr>
  </w:style>
  <w:style w:type="paragraph" w:customStyle="1" w:styleId="xl157">
    <w:name w:val="xl157"/>
    <w:basedOn w:val="Normal"/>
    <w:rsid w:val="008F48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58">
    <w:name w:val="xl158"/>
    <w:basedOn w:val="Normal"/>
    <w:rsid w:val="008F48A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9">
    <w:name w:val="xl159"/>
    <w:basedOn w:val="Normal"/>
    <w:rsid w:val="008F48A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0">
    <w:name w:val="xl160"/>
    <w:basedOn w:val="Normal"/>
    <w:rsid w:val="008F48A6"/>
    <w:pPr>
      <w:pBdr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1">
    <w:name w:val="xl161"/>
    <w:basedOn w:val="Normal"/>
    <w:rsid w:val="008F48A6"/>
    <w:pPr>
      <w:pBdr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</w:style>
  <w:style w:type="paragraph" w:customStyle="1" w:styleId="xl162">
    <w:name w:val="xl162"/>
    <w:basedOn w:val="Normal"/>
    <w:rsid w:val="008F48A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3">
    <w:name w:val="xl163"/>
    <w:basedOn w:val="Normal"/>
    <w:rsid w:val="008F48A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4">
    <w:name w:val="xl164"/>
    <w:basedOn w:val="Normal"/>
    <w:rsid w:val="008F48A6"/>
    <w:pPr>
      <w:pBdr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</w:style>
  <w:style w:type="paragraph" w:customStyle="1" w:styleId="xl165">
    <w:name w:val="xl165"/>
    <w:basedOn w:val="Normal"/>
    <w:rsid w:val="008F48A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66">
    <w:name w:val="xl166"/>
    <w:basedOn w:val="Normal"/>
    <w:rsid w:val="008F48A6"/>
    <w:pPr>
      <w:pBdr>
        <w:top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7">
    <w:name w:val="xl167"/>
    <w:basedOn w:val="Normal"/>
    <w:rsid w:val="008F48A6"/>
    <w:pPr>
      <w:shd w:val="clear" w:color="000000" w:fill="B8CCE4"/>
      <w:spacing w:before="100" w:beforeAutospacing="1" w:after="100" w:afterAutospacing="1"/>
      <w:jc w:val="center"/>
      <w:textAlignment w:val="top"/>
    </w:pPr>
  </w:style>
  <w:style w:type="paragraph" w:customStyle="1" w:styleId="xl168">
    <w:name w:val="xl168"/>
    <w:basedOn w:val="Normal"/>
    <w:rsid w:val="008F48A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69">
    <w:name w:val="xl169"/>
    <w:basedOn w:val="Normal"/>
    <w:rsid w:val="008F48A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70">
    <w:name w:val="xl170"/>
    <w:basedOn w:val="Normal"/>
    <w:rsid w:val="008F48A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71">
    <w:name w:val="xl171"/>
    <w:basedOn w:val="Normal"/>
    <w:rsid w:val="008F48A6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72">
    <w:name w:val="xl172"/>
    <w:basedOn w:val="Normal"/>
    <w:rsid w:val="008F48A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73">
    <w:name w:val="xl173"/>
    <w:basedOn w:val="Normal"/>
    <w:rsid w:val="008F48A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74">
    <w:name w:val="xl174"/>
    <w:basedOn w:val="Normal"/>
    <w:rsid w:val="008F48A6"/>
    <w:pPr>
      <w:pBdr>
        <w:top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75">
    <w:name w:val="xl175"/>
    <w:basedOn w:val="Normal"/>
    <w:rsid w:val="008F48A6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76">
    <w:name w:val="xl176"/>
    <w:basedOn w:val="Normal"/>
    <w:rsid w:val="008F48A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77">
    <w:name w:val="xl177"/>
    <w:basedOn w:val="Normal"/>
    <w:rsid w:val="008F48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78">
    <w:name w:val="xl178"/>
    <w:basedOn w:val="Normal"/>
    <w:rsid w:val="008F48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79">
    <w:name w:val="xl179"/>
    <w:basedOn w:val="Normal"/>
    <w:rsid w:val="008F48A6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80">
    <w:name w:val="xl180"/>
    <w:basedOn w:val="Normal"/>
    <w:rsid w:val="008F48A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81">
    <w:name w:val="xl181"/>
    <w:basedOn w:val="Normal"/>
    <w:rsid w:val="008F48A6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82">
    <w:name w:val="xl182"/>
    <w:basedOn w:val="Normal"/>
    <w:rsid w:val="008F48A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83">
    <w:name w:val="xl183"/>
    <w:basedOn w:val="Normal"/>
    <w:rsid w:val="008F48A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84">
    <w:name w:val="xl184"/>
    <w:basedOn w:val="Normal"/>
    <w:rsid w:val="008F48A6"/>
    <w:pPr>
      <w:shd w:val="clear" w:color="000000" w:fill="B8CCE4"/>
      <w:spacing w:before="100" w:beforeAutospacing="1" w:after="100" w:afterAutospacing="1"/>
      <w:jc w:val="center"/>
      <w:textAlignment w:val="top"/>
    </w:pPr>
  </w:style>
  <w:style w:type="paragraph" w:customStyle="1" w:styleId="xl185">
    <w:name w:val="xl185"/>
    <w:basedOn w:val="Normal"/>
    <w:rsid w:val="008F48A6"/>
    <w:pPr>
      <w:pBdr>
        <w:lef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86">
    <w:name w:val="xl186"/>
    <w:basedOn w:val="Normal"/>
    <w:rsid w:val="008F48A6"/>
    <w:pPr>
      <w:pBdr>
        <w:top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</w:style>
  <w:style w:type="paragraph" w:customStyle="1" w:styleId="xl187">
    <w:name w:val="xl187"/>
    <w:basedOn w:val="Normal"/>
    <w:rsid w:val="008F48A6"/>
    <w:pPr>
      <w:pBdr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</w:style>
  <w:style w:type="paragraph" w:customStyle="1" w:styleId="xl188">
    <w:name w:val="xl188"/>
    <w:basedOn w:val="Normal"/>
    <w:rsid w:val="008F48A6"/>
    <w:pPr>
      <w:pBdr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</w:style>
  <w:style w:type="paragraph" w:customStyle="1" w:styleId="xl189">
    <w:name w:val="xl189"/>
    <w:basedOn w:val="Normal"/>
    <w:rsid w:val="008F48A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90">
    <w:name w:val="xl190"/>
    <w:basedOn w:val="Normal"/>
    <w:rsid w:val="008F48A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</w:style>
  <w:style w:type="paragraph" w:customStyle="1" w:styleId="xl191">
    <w:name w:val="xl191"/>
    <w:basedOn w:val="Normal"/>
    <w:rsid w:val="008F48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92">
    <w:name w:val="xl192"/>
    <w:basedOn w:val="Normal"/>
    <w:rsid w:val="008F48A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93">
    <w:name w:val="xl193"/>
    <w:basedOn w:val="Normal"/>
    <w:rsid w:val="008F48A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94">
    <w:name w:val="xl194"/>
    <w:basedOn w:val="Normal"/>
    <w:rsid w:val="008F48A6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95">
    <w:name w:val="xl195"/>
    <w:basedOn w:val="Normal"/>
    <w:rsid w:val="008F48A6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96">
    <w:name w:val="xl196"/>
    <w:basedOn w:val="Normal"/>
    <w:rsid w:val="008F48A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97">
    <w:name w:val="xl197"/>
    <w:basedOn w:val="Normal"/>
    <w:rsid w:val="008F48A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98">
    <w:name w:val="xl198"/>
    <w:basedOn w:val="Normal"/>
    <w:rsid w:val="008F48A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99">
    <w:name w:val="xl199"/>
    <w:basedOn w:val="Normal"/>
    <w:rsid w:val="008F48A6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00">
    <w:name w:val="xl200"/>
    <w:basedOn w:val="Normal"/>
    <w:rsid w:val="008F48A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01">
    <w:name w:val="xl201"/>
    <w:basedOn w:val="Normal"/>
    <w:rsid w:val="008F48A6"/>
    <w:pPr>
      <w:pBdr>
        <w:top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02">
    <w:name w:val="xl202"/>
    <w:basedOn w:val="Normal"/>
    <w:rsid w:val="008F48A6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03">
    <w:name w:val="xl203"/>
    <w:basedOn w:val="Normal"/>
    <w:rsid w:val="008F48A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04">
    <w:name w:val="xl204"/>
    <w:basedOn w:val="Normal"/>
    <w:rsid w:val="008F4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05">
    <w:name w:val="xl205"/>
    <w:basedOn w:val="Normal"/>
    <w:rsid w:val="008F4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06">
    <w:name w:val="xl206"/>
    <w:basedOn w:val="Normal"/>
    <w:rsid w:val="008F4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07">
    <w:name w:val="xl207"/>
    <w:basedOn w:val="Normal"/>
    <w:rsid w:val="008F48A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08">
    <w:name w:val="xl208"/>
    <w:basedOn w:val="Normal"/>
    <w:rsid w:val="008F48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09">
    <w:name w:val="xl209"/>
    <w:basedOn w:val="Normal"/>
    <w:rsid w:val="008F48A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0">
    <w:name w:val="xl210"/>
    <w:basedOn w:val="Normal"/>
    <w:rsid w:val="008F48A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1">
    <w:name w:val="xl211"/>
    <w:basedOn w:val="Normal"/>
    <w:rsid w:val="008F48A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2">
    <w:name w:val="xl212"/>
    <w:basedOn w:val="Normal"/>
    <w:rsid w:val="008F48A6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3">
    <w:name w:val="xl213"/>
    <w:basedOn w:val="Normal"/>
    <w:rsid w:val="008F48A6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4">
    <w:name w:val="xl214"/>
    <w:basedOn w:val="Normal"/>
    <w:rsid w:val="008F48A6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15">
    <w:name w:val="xl215"/>
    <w:basedOn w:val="Normal"/>
    <w:rsid w:val="008F48A6"/>
    <w:pPr>
      <w:shd w:val="clear" w:color="000000" w:fill="B8CCE4"/>
      <w:spacing w:before="100" w:beforeAutospacing="1" w:after="100" w:afterAutospacing="1"/>
      <w:textAlignment w:val="top"/>
    </w:pPr>
    <w:rPr>
      <w:b/>
      <w:bCs/>
      <w:sz w:val="32"/>
      <w:szCs w:val="32"/>
      <w:u w:val="single"/>
    </w:rPr>
  </w:style>
  <w:style w:type="paragraph" w:customStyle="1" w:styleId="xl216">
    <w:name w:val="xl216"/>
    <w:basedOn w:val="Normal"/>
    <w:rsid w:val="008F48A6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17">
    <w:name w:val="xl217"/>
    <w:basedOn w:val="Normal"/>
    <w:rsid w:val="008F48A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18">
    <w:name w:val="xl218"/>
    <w:basedOn w:val="Normal"/>
    <w:rsid w:val="008F48A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9">
    <w:name w:val="xl219"/>
    <w:basedOn w:val="Normal"/>
    <w:rsid w:val="008F48A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0">
    <w:name w:val="xl220"/>
    <w:basedOn w:val="Normal"/>
    <w:rsid w:val="008F48A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</w:style>
  <w:style w:type="paragraph" w:customStyle="1" w:styleId="xl221">
    <w:name w:val="xl221"/>
    <w:basedOn w:val="Normal"/>
    <w:rsid w:val="008F48A6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22">
    <w:name w:val="xl222"/>
    <w:basedOn w:val="Normal"/>
    <w:rsid w:val="008F48A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23">
    <w:name w:val="xl223"/>
    <w:basedOn w:val="Normal"/>
    <w:rsid w:val="008F48A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24">
    <w:name w:val="xl224"/>
    <w:basedOn w:val="Normal"/>
    <w:rsid w:val="008F48A6"/>
    <w:pPr>
      <w:pBdr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5">
    <w:name w:val="xl225"/>
    <w:basedOn w:val="Normal"/>
    <w:rsid w:val="008F48A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6">
    <w:name w:val="xl226"/>
    <w:basedOn w:val="Normal"/>
    <w:rsid w:val="008F48A6"/>
    <w:pPr>
      <w:shd w:val="clear" w:color="000000" w:fill="92D05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7">
    <w:name w:val="xl227"/>
    <w:basedOn w:val="Normal"/>
    <w:rsid w:val="008F48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8">
    <w:name w:val="xl228"/>
    <w:basedOn w:val="Normal"/>
    <w:rsid w:val="008F48A6"/>
    <w:pPr>
      <w:shd w:val="clear" w:color="000000" w:fill="B8CCE4"/>
      <w:spacing w:before="100" w:beforeAutospacing="1" w:after="100" w:afterAutospacing="1"/>
    </w:pPr>
    <w:rPr>
      <w:b/>
      <w:bCs/>
      <w:u w:val="single"/>
    </w:rPr>
  </w:style>
  <w:style w:type="paragraph" w:customStyle="1" w:styleId="xl229">
    <w:name w:val="xl229"/>
    <w:basedOn w:val="Normal"/>
    <w:rsid w:val="008F48A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</w:style>
  <w:style w:type="paragraph" w:customStyle="1" w:styleId="xl230">
    <w:name w:val="xl230"/>
    <w:basedOn w:val="Normal"/>
    <w:rsid w:val="008F48A6"/>
    <w:pPr>
      <w:pBdr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</w:style>
  <w:style w:type="paragraph" w:customStyle="1" w:styleId="xl231">
    <w:name w:val="xl231"/>
    <w:basedOn w:val="Normal"/>
    <w:rsid w:val="008F48A6"/>
    <w:pPr>
      <w:pBdr>
        <w:top w:val="single" w:sz="8" w:space="0" w:color="auto"/>
        <w:lef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32">
    <w:name w:val="xl232"/>
    <w:basedOn w:val="Normal"/>
    <w:rsid w:val="008F48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33">
    <w:name w:val="xl233"/>
    <w:basedOn w:val="Normal"/>
    <w:rsid w:val="008F48A6"/>
    <w:pPr>
      <w:pBdr>
        <w:bottom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b/>
      <w:bCs/>
    </w:rPr>
  </w:style>
  <w:style w:type="paragraph" w:customStyle="1" w:styleId="xl234">
    <w:name w:val="xl234"/>
    <w:basedOn w:val="Normal"/>
    <w:rsid w:val="008F48A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b/>
      <w:bCs/>
    </w:rPr>
  </w:style>
  <w:style w:type="paragraph" w:customStyle="1" w:styleId="xl235">
    <w:name w:val="xl235"/>
    <w:basedOn w:val="Normal"/>
    <w:rsid w:val="008F48A6"/>
    <w:pPr>
      <w:pBdr>
        <w:top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</w:style>
  <w:style w:type="paragraph" w:customStyle="1" w:styleId="xl236">
    <w:name w:val="xl236"/>
    <w:basedOn w:val="Normal"/>
    <w:rsid w:val="008F48A6"/>
    <w:pPr>
      <w:pBdr>
        <w:top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</w:style>
  <w:style w:type="paragraph" w:customStyle="1" w:styleId="xl237">
    <w:name w:val="xl237"/>
    <w:basedOn w:val="Normal"/>
    <w:rsid w:val="008F48A6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32"/>
      <w:szCs w:val="32"/>
      <w:u w:val="single"/>
    </w:rPr>
  </w:style>
  <w:style w:type="paragraph" w:customStyle="1" w:styleId="xl238">
    <w:name w:val="xl238"/>
    <w:basedOn w:val="Normal"/>
    <w:rsid w:val="008F48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39">
    <w:name w:val="xl239"/>
    <w:basedOn w:val="Normal"/>
    <w:rsid w:val="008F48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0">
    <w:name w:val="xl240"/>
    <w:basedOn w:val="Normal"/>
    <w:rsid w:val="008F48A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1">
    <w:name w:val="xl241"/>
    <w:basedOn w:val="Normal"/>
    <w:rsid w:val="008F48A6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2">
    <w:name w:val="xl242"/>
    <w:basedOn w:val="Normal"/>
    <w:rsid w:val="008F48A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3">
    <w:name w:val="xl243"/>
    <w:basedOn w:val="Normal"/>
    <w:rsid w:val="008F48A6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244">
    <w:name w:val="xl244"/>
    <w:basedOn w:val="Normal"/>
    <w:rsid w:val="008F48A6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245">
    <w:name w:val="xl245"/>
    <w:basedOn w:val="Normal"/>
    <w:rsid w:val="008F48A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246">
    <w:name w:val="xl246"/>
    <w:basedOn w:val="Normal"/>
    <w:rsid w:val="008F48A6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247">
    <w:name w:val="xl247"/>
    <w:basedOn w:val="Normal"/>
    <w:rsid w:val="008F48A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m-8332970892371258178msolistparagraph">
    <w:name w:val="m_-8332970892371258178msolistparagraph"/>
    <w:basedOn w:val="Normal"/>
    <w:rsid w:val="00576E38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CA3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52C2C-1D1E-4936-862D-3821030B3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Use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 Allen</dc:creator>
  <cp:lastModifiedBy>Parish Clerk</cp:lastModifiedBy>
  <cp:revision>28</cp:revision>
  <cp:lastPrinted>2018-11-05T11:03:00Z</cp:lastPrinted>
  <dcterms:created xsi:type="dcterms:W3CDTF">2019-08-26T16:59:00Z</dcterms:created>
  <dcterms:modified xsi:type="dcterms:W3CDTF">2019-10-29T11:21:00Z</dcterms:modified>
</cp:coreProperties>
</file>